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0C" w:rsidRPr="001029CC" w:rsidRDefault="00EE5F0C" w:rsidP="00327932">
      <w:pPr>
        <w:spacing w:before="120" w:after="240"/>
        <w:outlineLvl w:val="1"/>
        <w:rPr>
          <w:rFonts w:eastAsia="Calibri" w:cs="Arial"/>
          <w:b/>
          <w:bCs/>
          <w:iCs/>
          <w:color w:val="002060"/>
          <w:sz w:val="40"/>
          <w:szCs w:val="26"/>
          <w:lang w:val="pl-PL" w:eastAsia="en-GB"/>
        </w:rPr>
      </w:pPr>
      <w:r w:rsidRPr="001029CC">
        <w:rPr>
          <w:rFonts w:eastAsia="Calibri" w:cs="Arial"/>
          <w:b/>
          <w:bCs/>
          <w:iCs/>
          <w:color w:val="002060"/>
          <w:sz w:val="40"/>
          <w:szCs w:val="26"/>
          <w:lang w:val="pl-PL" w:eastAsia="en-GB"/>
        </w:rPr>
        <w:t xml:space="preserve">Mobilność, partnerstwa, rozwój kompetencji </w:t>
      </w:r>
      <w:r w:rsidRPr="001029CC">
        <w:rPr>
          <w:rFonts w:eastAsia="Calibri" w:cs="Arial"/>
          <w:b/>
          <w:bCs/>
          <w:iCs/>
          <w:color w:val="002060"/>
          <w:sz w:val="40"/>
          <w:szCs w:val="26"/>
          <w:lang w:val="pl-PL" w:eastAsia="en-GB"/>
        </w:rPr>
        <w:br/>
        <w:t>– jak program Erasmus+ zmienia szkoły?</w:t>
      </w:r>
    </w:p>
    <w:p w:rsidR="00EE5F0C" w:rsidRPr="001029CC" w:rsidRDefault="00EE5F0C" w:rsidP="00EE5F0C">
      <w:pPr>
        <w:spacing w:before="120"/>
        <w:outlineLvl w:val="1"/>
        <w:rPr>
          <w:rFonts w:eastAsia="Calibri" w:cs="Arial"/>
          <w:b/>
          <w:color w:val="002060"/>
          <w:sz w:val="28"/>
          <w:szCs w:val="50"/>
          <w:lang w:val="pl-PL"/>
        </w:rPr>
      </w:pPr>
      <w:r w:rsidRPr="001029CC">
        <w:rPr>
          <w:rFonts w:eastAsia="Calibri" w:cs="Arial"/>
          <w:b/>
          <w:color w:val="002060"/>
          <w:sz w:val="28"/>
          <w:szCs w:val="50"/>
          <w:lang w:val="pl-PL"/>
        </w:rPr>
        <w:t>środa, 04 grudnia 2019 r.</w:t>
      </w:r>
    </w:p>
    <w:p w:rsidR="00EE5F0C" w:rsidRPr="00D75105" w:rsidRDefault="00D75105" w:rsidP="00D75105">
      <w:pPr>
        <w:spacing w:before="120"/>
        <w:outlineLvl w:val="1"/>
        <w:rPr>
          <w:rFonts w:eastAsia="Calibri" w:cs="Arial"/>
          <w:color w:val="1F497D" w:themeColor="text2"/>
          <w:sz w:val="24"/>
          <w:szCs w:val="50"/>
          <w:lang w:val="pl-PL"/>
        </w:rPr>
      </w:pPr>
      <w:r w:rsidRPr="001029CC">
        <w:rPr>
          <w:rFonts w:eastAsia="Calibri" w:cs="Arial"/>
          <w:b/>
          <w:color w:val="002060"/>
          <w:sz w:val="24"/>
          <w:szCs w:val="50"/>
          <w:lang w:val="pl-PL"/>
        </w:rPr>
        <w:t>Regionalny Ośrodek Doskonalenia Nauczycieli WOM</w:t>
      </w:r>
      <w:r w:rsidRPr="001029CC">
        <w:rPr>
          <w:rFonts w:eastAsia="Calibri" w:cs="Arial"/>
          <w:color w:val="002060"/>
          <w:sz w:val="24"/>
          <w:szCs w:val="50"/>
          <w:lang w:val="pl-PL"/>
        </w:rPr>
        <w:t xml:space="preserve"> </w:t>
      </w:r>
      <w:r w:rsidRPr="00D75105">
        <w:rPr>
          <w:rFonts w:eastAsia="Calibri" w:cs="Arial"/>
          <w:color w:val="1F497D" w:themeColor="text2"/>
          <w:sz w:val="24"/>
          <w:szCs w:val="50"/>
          <w:lang w:val="pl-PL"/>
        </w:rPr>
        <w:br/>
        <w:t xml:space="preserve">ul. Kard. Wyszyńskiego 7; </w:t>
      </w:r>
      <w:r w:rsidRPr="00D75105">
        <w:rPr>
          <w:rFonts w:eastAsia="Calibri" w:cs="Arial"/>
          <w:color w:val="1F497D" w:themeColor="text2"/>
          <w:sz w:val="24"/>
          <w:szCs w:val="50"/>
          <w:lang w:val="pl-PL"/>
        </w:rPr>
        <w:t>40-132 Katowice</w:t>
      </w:r>
    </w:p>
    <w:p w:rsidR="009904FF" w:rsidRPr="00327932" w:rsidRDefault="009904FF">
      <w:pPr>
        <w:pStyle w:val="Tekstpodstawowy"/>
        <w:rPr>
          <w:b/>
          <w:sz w:val="20"/>
          <w:lang w:val="pl-PL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344"/>
        <w:gridCol w:w="17"/>
        <w:gridCol w:w="4493"/>
        <w:gridCol w:w="4678"/>
        <w:gridCol w:w="15"/>
      </w:tblGrid>
      <w:tr w:rsidR="009904FF" w:rsidRPr="00D75105" w:rsidTr="00220C31">
        <w:trPr>
          <w:trHeight w:val="444"/>
        </w:trPr>
        <w:tc>
          <w:tcPr>
            <w:tcW w:w="1344" w:type="dxa"/>
            <w:shd w:val="clear" w:color="auto" w:fill="ECF3FB"/>
          </w:tcPr>
          <w:p w:rsidR="009904FF" w:rsidRPr="00D75105" w:rsidRDefault="00EE5F0C" w:rsidP="00220C31">
            <w:pPr>
              <w:pStyle w:val="TableParagraph"/>
              <w:spacing w:before="105"/>
              <w:ind w:left="0" w:right="94"/>
              <w:jc w:val="right"/>
              <w:rPr>
                <w:b/>
                <w:sz w:val="18"/>
                <w:lang w:val="pl-PL"/>
              </w:rPr>
            </w:pPr>
            <w:r w:rsidRPr="00D75105">
              <w:rPr>
                <w:b/>
                <w:color w:val="194895"/>
                <w:w w:val="75"/>
                <w:sz w:val="20"/>
                <w:lang w:val="pl-PL"/>
              </w:rPr>
              <w:t>9</w:t>
            </w:r>
            <w:r w:rsidR="0049470A" w:rsidRPr="00D75105">
              <w:rPr>
                <w:b/>
                <w:color w:val="194895"/>
                <w:w w:val="75"/>
                <w:sz w:val="20"/>
                <w:lang w:val="pl-PL"/>
              </w:rPr>
              <w:t>:</w:t>
            </w:r>
            <w:r w:rsidR="00220C31" w:rsidRPr="00D75105">
              <w:rPr>
                <w:b/>
                <w:color w:val="194895"/>
                <w:w w:val="75"/>
                <w:sz w:val="20"/>
                <w:lang w:val="pl-PL"/>
              </w:rPr>
              <w:t>00</w:t>
            </w:r>
            <w:r w:rsidR="0049470A" w:rsidRPr="00D75105">
              <w:rPr>
                <w:b/>
                <w:color w:val="194895"/>
                <w:w w:val="75"/>
                <w:sz w:val="20"/>
                <w:lang w:val="pl-PL"/>
              </w:rPr>
              <w:t>-</w:t>
            </w:r>
            <w:r w:rsidR="00220C31" w:rsidRPr="00D75105">
              <w:rPr>
                <w:b/>
                <w:color w:val="194895"/>
                <w:w w:val="75"/>
                <w:sz w:val="20"/>
                <w:lang w:val="pl-PL"/>
              </w:rPr>
              <w:t>9</w:t>
            </w:r>
            <w:r w:rsidR="0049470A" w:rsidRPr="00D75105">
              <w:rPr>
                <w:b/>
                <w:color w:val="194895"/>
                <w:w w:val="75"/>
                <w:sz w:val="20"/>
                <w:lang w:val="pl-PL"/>
              </w:rPr>
              <w:t>:</w:t>
            </w:r>
            <w:r w:rsidR="00220C31" w:rsidRPr="00D75105">
              <w:rPr>
                <w:b/>
                <w:color w:val="194895"/>
                <w:w w:val="75"/>
                <w:sz w:val="20"/>
                <w:lang w:val="pl-PL"/>
              </w:rPr>
              <w:t>30</w:t>
            </w:r>
          </w:p>
        </w:tc>
        <w:tc>
          <w:tcPr>
            <w:tcW w:w="9203" w:type="dxa"/>
            <w:gridSpan w:val="4"/>
            <w:shd w:val="clear" w:color="auto" w:fill="ECF3FB"/>
          </w:tcPr>
          <w:p w:rsidR="009904FF" w:rsidRPr="00327932" w:rsidRDefault="00EE5F0C" w:rsidP="00EE5F0C">
            <w:pPr>
              <w:pStyle w:val="TableParagraph"/>
              <w:spacing w:before="101"/>
              <w:ind w:left="96"/>
              <w:rPr>
                <w:sz w:val="20"/>
                <w:lang w:val="pl-PL"/>
              </w:rPr>
            </w:pPr>
            <w:r w:rsidRPr="00327932">
              <w:rPr>
                <w:color w:val="231F20"/>
                <w:w w:val="95"/>
                <w:sz w:val="20"/>
                <w:lang w:val="pl-PL"/>
              </w:rPr>
              <w:t>REJESTRACJA</w:t>
            </w:r>
          </w:p>
        </w:tc>
      </w:tr>
      <w:tr w:rsidR="009904FF" w:rsidRPr="00D75105" w:rsidTr="00220C31">
        <w:trPr>
          <w:trHeight w:val="414"/>
        </w:trPr>
        <w:tc>
          <w:tcPr>
            <w:tcW w:w="1344" w:type="dxa"/>
          </w:tcPr>
          <w:p w:rsidR="009904FF" w:rsidRPr="00D75105" w:rsidRDefault="00220C31" w:rsidP="00220C31">
            <w:pPr>
              <w:pStyle w:val="TableParagraph"/>
              <w:spacing w:before="105"/>
              <w:ind w:left="0" w:right="94"/>
              <w:jc w:val="right"/>
              <w:rPr>
                <w:b/>
                <w:sz w:val="18"/>
                <w:lang w:val="pl-PL"/>
              </w:rPr>
            </w:pPr>
            <w:r w:rsidRPr="00D75105">
              <w:rPr>
                <w:b/>
                <w:color w:val="194895"/>
                <w:w w:val="75"/>
                <w:sz w:val="20"/>
                <w:lang w:val="pl-PL"/>
              </w:rPr>
              <w:t>9</w:t>
            </w:r>
            <w:r w:rsidR="00EE5F0C" w:rsidRPr="00D75105">
              <w:rPr>
                <w:b/>
                <w:color w:val="194895"/>
                <w:w w:val="75"/>
                <w:sz w:val="20"/>
                <w:lang w:val="pl-PL"/>
              </w:rPr>
              <w:t>:</w:t>
            </w:r>
            <w:r w:rsidRPr="00D75105">
              <w:rPr>
                <w:b/>
                <w:color w:val="194895"/>
                <w:w w:val="75"/>
                <w:sz w:val="20"/>
                <w:lang w:val="pl-PL"/>
              </w:rPr>
              <w:t>3</w:t>
            </w:r>
            <w:r w:rsidR="0049470A" w:rsidRPr="00D75105">
              <w:rPr>
                <w:b/>
                <w:color w:val="194895"/>
                <w:w w:val="75"/>
                <w:sz w:val="20"/>
                <w:lang w:val="pl-PL"/>
              </w:rPr>
              <w:t>0-</w:t>
            </w:r>
            <w:r w:rsidRPr="00D75105">
              <w:rPr>
                <w:b/>
                <w:color w:val="194895"/>
                <w:w w:val="75"/>
                <w:sz w:val="20"/>
                <w:lang w:val="pl-PL"/>
              </w:rPr>
              <w:t>9</w:t>
            </w:r>
            <w:r w:rsidR="0049470A" w:rsidRPr="00D75105">
              <w:rPr>
                <w:b/>
                <w:color w:val="194895"/>
                <w:w w:val="75"/>
                <w:sz w:val="20"/>
                <w:lang w:val="pl-PL"/>
              </w:rPr>
              <w:t>:</w:t>
            </w:r>
            <w:r w:rsidRPr="00D75105">
              <w:rPr>
                <w:b/>
                <w:color w:val="194895"/>
                <w:w w:val="75"/>
                <w:sz w:val="20"/>
                <w:lang w:val="pl-PL"/>
              </w:rPr>
              <w:t>4</w:t>
            </w:r>
            <w:r w:rsidR="00EE5F0C" w:rsidRPr="00D75105">
              <w:rPr>
                <w:b/>
                <w:color w:val="194895"/>
                <w:w w:val="75"/>
                <w:sz w:val="20"/>
                <w:lang w:val="pl-PL"/>
              </w:rPr>
              <w:t>5</w:t>
            </w:r>
          </w:p>
        </w:tc>
        <w:tc>
          <w:tcPr>
            <w:tcW w:w="9203" w:type="dxa"/>
            <w:gridSpan w:val="4"/>
          </w:tcPr>
          <w:p w:rsidR="009904FF" w:rsidRPr="000805C7" w:rsidRDefault="0049470A" w:rsidP="00EE5F0C">
            <w:pPr>
              <w:pStyle w:val="TableParagraph"/>
              <w:spacing w:before="115"/>
              <w:ind w:left="96"/>
              <w:rPr>
                <w:lang w:val="pl-PL"/>
              </w:rPr>
            </w:pPr>
            <w:r w:rsidRPr="000805C7">
              <w:rPr>
                <w:b/>
                <w:color w:val="194895"/>
                <w:lang w:val="pl-PL"/>
              </w:rPr>
              <w:t xml:space="preserve">OTWARCIE KONFERENCJI </w:t>
            </w:r>
          </w:p>
        </w:tc>
        <w:bookmarkStart w:id="0" w:name="_GoBack"/>
        <w:bookmarkEnd w:id="0"/>
      </w:tr>
      <w:tr w:rsidR="009904FF" w:rsidRPr="00327932" w:rsidTr="00220C31">
        <w:trPr>
          <w:trHeight w:val="1002"/>
        </w:trPr>
        <w:tc>
          <w:tcPr>
            <w:tcW w:w="1344" w:type="dxa"/>
          </w:tcPr>
          <w:p w:rsidR="009904FF" w:rsidRPr="00D75105" w:rsidRDefault="00220C31" w:rsidP="00220C31">
            <w:pPr>
              <w:pStyle w:val="TableParagraph"/>
              <w:spacing w:before="104"/>
              <w:ind w:left="0" w:right="94"/>
              <w:jc w:val="right"/>
              <w:rPr>
                <w:b/>
                <w:sz w:val="18"/>
                <w:lang w:val="pl-PL"/>
              </w:rPr>
            </w:pPr>
            <w:r w:rsidRPr="00D75105">
              <w:rPr>
                <w:b/>
                <w:color w:val="194895"/>
                <w:w w:val="75"/>
                <w:sz w:val="20"/>
                <w:lang w:val="pl-PL"/>
              </w:rPr>
              <w:t>9</w:t>
            </w:r>
            <w:r w:rsidR="0049470A" w:rsidRPr="00D75105">
              <w:rPr>
                <w:b/>
                <w:color w:val="194895"/>
                <w:w w:val="75"/>
                <w:sz w:val="20"/>
                <w:lang w:val="pl-PL"/>
              </w:rPr>
              <w:t>:</w:t>
            </w:r>
            <w:r w:rsidRPr="00D75105">
              <w:rPr>
                <w:b/>
                <w:color w:val="194895"/>
                <w:w w:val="75"/>
                <w:sz w:val="20"/>
                <w:lang w:val="pl-PL"/>
              </w:rPr>
              <w:t>4</w:t>
            </w:r>
            <w:r w:rsidR="00EE5F0C" w:rsidRPr="00D75105">
              <w:rPr>
                <w:b/>
                <w:color w:val="194895"/>
                <w:w w:val="75"/>
                <w:sz w:val="20"/>
                <w:lang w:val="pl-PL"/>
              </w:rPr>
              <w:t>5-1</w:t>
            </w:r>
            <w:r w:rsidRPr="00D75105">
              <w:rPr>
                <w:b/>
                <w:color w:val="194895"/>
                <w:w w:val="75"/>
                <w:sz w:val="20"/>
                <w:lang w:val="pl-PL"/>
              </w:rPr>
              <w:t>0</w:t>
            </w:r>
            <w:r w:rsidR="0049470A" w:rsidRPr="00D75105">
              <w:rPr>
                <w:b/>
                <w:color w:val="194895"/>
                <w:w w:val="75"/>
                <w:sz w:val="20"/>
                <w:lang w:val="pl-PL"/>
              </w:rPr>
              <w:t>:</w:t>
            </w:r>
            <w:r w:rsidRPr="00D75105">
              <w:rPr>
                <w:b/>
                <w:color w:val="194895"/>
                <w:w w:val="75"/>
                <w:sz w:val="20"/>
                <w:lang w:val="pl-PL"/>
              </w:rPr>
              <w:t>4</w:t>
            </w:r>
            <w:r w:rsidR="00EE5F0C" w:rsidRPr="00D75105">
              <w:rPr>
                <w:b/>
                <w:color w:val="194895"/>
                <w:w w:val="75"/>
                <w:sz w:val="20"/>
                <w:lang w:val="pl-PL"/>
              </w:rPr>
              <w:t>5</w:t>
            </w:r>
          </w:p>
        </w:tc>
        <w:tc>
          <w:tcPr>
            <w:tcW w:w="9203" w:type="dxa"/>
            <w:gridSpan w:val="4"/>
          </w:tcPr>
          <w:p w:rsidR="00EE5F0C" w:rsidRPr="000805C7" w:rsidRDefault="00495189" w:rsidP="00495189">
            <w:pPr>
              <w:spacing w:before="120"/>
              <w:ind w:left="116"/>
              <w:rPr>
                <w:b/>
                <w:color w:val="194895"/>
                <w:lang w:val="pl-PL"/>
              </w:rPr>
            </w:pPr>
            <w:r w:rsidRPr="000805C7">
              <w:rPr>
                <w:b/>
                <w:color w:val="194895"/>
                <w:lang w:val="pl-PL"/>
              </w:rPr>
              <w:t>Szkoła w partnerstwie</w:t>
            </w:r>
            <w:r w:rsidR="00423073" w:rsidRPr="000805C7">
              <w:rPr>
                <w:b/>
                <w:color w:val="194895"/>
                <w:lang w:val="pl-PL"/>
              </w:rPr>
              <w:t>,</w:t>
            </w:r>
            <w:r w:rsidRPr="000805C7">
              <w:rPr>
                <w:b/>
                <w:color w:val="194895"/>
                <w:lang w:val="pl-PL"/>
              </w:rPr>
              <w:t xml:space="preserve"> partnerstwo w szkole. </w:t>
            </w:r>
            <w:r w:rsidR="00EE5F0C" w:rsidRPr="000805C7">
              <w:rPr>
                <w:b/>
                <w:color w:val="194895"/>
                <w:lang w:val="pl-PL"/>
              </w:rPr>
              <w:t xml:space="preserve">Międzynarodowa współpraca partnerska w programie Erasmus+ </w:t>
            </w:r>
          </w:p>
          <w:p w:rsidR="009904FF" w:rsidRDefault="00EE5F0C" w:rsidP="000805C7">
            <w:pPr>
              <w:pStyle w:val="TableParagraph"/>
              <w:spacing w:before="41" w:line="256" w:lineRule="auto"/>
              <w:ind w:left="0" w:right="722" w:firstLine="116"/>
              <w:rPr>
                <w:color w:val="231F20"/>
                <w:w w:val="95"/>
                <w:sz w:val="20"/>
                <w:lang w:val="pl-PL"/>
              </w:rPr>
            </w:pPr>
            <w:r w:rsidRPr="000805C7">
              <w:rPr>
                <w:b/>
                <w:color w:val="231F20"/>
                <w:w w:val="95"/>
                <w:sz w:val="20"/>
                <w:lang w:val="pl-PL"/>
              </w:rPr>
              <w:t>Fundacja Rozwoju Systemu Edukacji</w:t>
            </w:r>
          </w:p>
          <w:p w:rsidR="000805C7" w:rsidRPr="000805C7" w:rsidRDefault="000805C7" w:rsidP="000805C7">
            <w:pPr>
              <w:pStyle w:val="TableParagraph"/>
              <w:spacing w:before="41" w:line="256" w:lineRule="auto"/>
              <w:ind w:left="0" w:right="722" w:firstLine="116"/>
              <w:rPr>
                <w:color w:val="231F20"/>
                <w:w w:val="95"/>
                <w:sz w:val="20"/>
                <w:lang w:val="pl-PL"/>
              </w:rPr>
            </w:pPr>
          </w:p>
        </w:tc>
      </w:tr>
      <w:tr w:rsidR="009904FF" w:rsidRPr="00327932" w:rsidTr="00220C31">
        <w:trPr>
          <w:trHeight w:val="444"/>
        </w:trPr>
        <w:tc>
          <w:tcPr>
            <w:tcW w:w="1344" w:type="dxa"/>
            <w:shd w:val="clear" w:color="auto" w:fill="ECF3FB"/>
          </w:tcPr>
          <w:p w:rsidR="009904FF" w:rsidRPr="00327932" w:rsidRDefault="00EE5F0C" w:rsidP="00220C31">
            <w:pPr>
              <w:pStyle w:val="TableParagraph"/>
              <w:spacing w:before="105"/>
              <w:ind w:left="0" w:right="94"/>
              <w:jc w:val="right"/>
              <w:rPr>
                <w:b/>
                <w:sz w:val="18"/>
                <w:lang w:val="pl-PL"/>
              </w:rPr>
            </w:pPr>
            <w:r w:rsidRPr="000805C7">
              <w:rPr>
                <w:b/>
                <w:color w:val="194895"/>
                <w:w w:val="75"/>
                <w:sz w:val="20"/>
                <w:lang w:val="pl-PL"/>
              </w:rPr>
              <w:t>1</w:t>
            </w:r>
            <w:r w:rsidR="00220C31">
              <w:rPr>
                <w:b/>
                <w:color w:val="194895"/>
                <w:w w:val="75"/>
                <w:sz w:val="20"/>
                <w:lang w:val="pl-PL"/>
              </w:rPr>
              <w:t>0</w:t>
            </w:r>
            <w:r w:rsidR="0049470A" w:rsidRPr="000805C7">
              <w:rPr>
                <w:b/>
                <w:color w:val="194895"/>
                <w:w w:val="75"/>
                <w:sz w:val="20"/>
                <w:lang w:val="pl-PL"/>
              </w:rPr>
              <w:t>:</w:t>
            </w:r>
            <w:r w:rsidR="00220C31">
              <w:rPr>
                <w:b/>
                <w:color w:val="194895"/>
                <w:w w:val="75"/>
                <w:sz w:val="20"/>
                <w:lang w:val="pl-PL"/>
              </w:rPr>
              <w:t>4</w:t>
            </w:r>
            <w:r w:rsidRPr="000805C7">
              <w:rPr>
                <w:b/>
                <w:color w:val="194895"/>
                <w:w w:val="75"/>
                <w:sz w:val="20"/>
                <w:lang w:val="pl-PL"/>
              </w:rPr>
              <w:t>5</w:t>
            </w:r>
            <w:r w:rsidR="0049470A" w:rsidRPr="000805C7">
              <w:rPr>
                <w:b/>
                <w:color w:val="194895"/>
                <w:w w:val="75"/>
                <w:sz w:val="20"/>
                <w:lang w:val="pl-PL"/>
              </w:rPr>
              <w:t>-1</w:t>
            </w:r>
            <w:r w:rsidRPr="000805C7">
              <w:rPr>
                <w:b/>
                <w:color w:val="194895"/>
                <w:w w:val="75"/>
                <w:sz w:val="20"/>
                <w:lang w:val="pl-PL"/>
              </w:rPr>
              <w:t>1</w:t>
            </w:r>
            <w:r w:rsidR="0049470A" w:rsidRPr="000805C7">
              <w:rPr>
                <w:b/>
                <w:color w:val="194895"/>
                <w:w w:val="75"/>
                <w:sz w:val="20"/>
                <w:lang w:val="pl-PL"/>
              </w:rPr>
              <w:t>:</w:t>
            </w:r>
            <w:r w:rsidR="00220C31">
              <w:rPr>
                <w:b/>
                <w:color w:val="194895"/>
                <w:w w:val="75"/>
                <w:sz w:val="20"/>
                <w:lang w:val="pl-PL"/>
              </w:rPr>
              <w:t>0</w:t>
            </w:r>
            <w:r w:rsidRPr="000805C7">
              <w:rPr>
                <w:b/>
                <w:color w:val="194895"/>
                <w:w w:val="75"/>
                <w:sz w:val="20"/>
                <w:lang w:val="pl-PL"/>
              </w:rPr>
              <w:t>0</w:t>
            </w:r>
          </w:p>
        </w:tc>
        <w:tc>
          <w:tcPr>
            <w:tcW w:w="9203" w:type="dxa"/>
            <w:gridSpan w:val="4"/>
            <w:shd w:val="clear" w:color="auto" w:fill="ECF3FB"/>
          </w:tcPr>
          <w:p w:rsidR="009904FF" w:rsidRPr="00327932" w:rsidRDefault="0049470A" w:rsidP="00EE5F0C">
            <w:pPr>
              <w:pStyle w:val="TableParagraph"/>
              <w:spacing w:before="101"/>
              <w:ind w:left="96"/>
              <w:rPr>
                <w:sz w:val="20"/>
                <w:lang w:val="pl-PL"/>
              </w:rPr>
            </w:pPr>
            <w:r w:rsidRPr="00327932">
              <w:rPr>
                <w:color w:val="231F20"/>
                <w:w w:val="95"/>
                <w:sz w:val="20"/>
                <w:lang w:val="pl-PL"/>
              </w:rPr>
              <w:t>PRZERWA</w:t>
            </w:r>
          </w:p>
        </w:tc>
      </w:tr>
      <w:tr w:rsidR="009904FF" w:rsidRPr="00D75105" w:rsidTr="00220C31">
        <w:trPr>
          <w:trHeight w:val="2363"/>
        </w:trPr>
        <w:tc>
          <w:tcPr>
            <w:tcW w:w="1344" w:type="dxa"/>
          </w:tcPr>
          <w:p w:rsidR="009904FF" w:rsidRPr="00327932" w:rsidRDefault="0049470A" w:rsidP="00220C31">
            <w:pPr>
              <w:pStyle w:val="TableParagraph"/>
              <w:spacing w:before="105"/>
              <w:ind w:left="0" w:right="94"/>
              <w:jc w:val="right"/>
              <w:rPr>
                <w:b/>
                <w:sz w:val="18"/>
                <w:lang w:val="pl-PL"/>
              </w:rPr>
            </w:pPr>
            <w:r w:rsidRPr="000805C7">
              <w:rPr>
                <w:b/>
                <w:color w:val="194895"/>
                <w:w w:val="75"/>
                <w:sz w:val="20"/>
                <w:lang w:val="pl-PL"/>
              </w:rPr>
              <w:t>1</w:t>
            </w:r>
            <w:r w:rsidR="00EE5F0C" w:rsidRPr="000805C7">
              <w:rPr>
                <w:b/>
                <w:color w:val="194895"/>
                <w:w w:val="75"/>
                <w:sz w:val="20"/>
                <w:lang w:val="pl-PL"/>
              </w:rPr>
              <w:t>1</w:t>
            </w:r>
            <w:r w:rsidRPr="000805C7">
              <w:rPr>
                <w:b/>
                <w:color w:val="194895"/>
                <w:w w:val="75"/>
                <w:sz w:val="20"/>
                <w:lang w:val="pl-PL"/>
              </w:rPr>
              <w:t>:</w:t>
            </w:r>
            <w:r w:rsidR="00220C31">
              <w:rPr>
                <w:b/>
                <w:color w:val="194895"/>
                <w:w w:val="75"/>
                <w:sz w:val="20"/>
                <w:lang w:val="pl-PL"/>
              </w:rPr>
              <w:t>0</w:t>
            </w:r>
            <w:r w:rsidR="00EE5F0C" w:rsidRPr="000805C7">
              <w:rPr>
                <w:b/>
                <w:color w:val="194895"/>
                <w:w w:val="75"/>
                <w:sz w:val="20"/>
                <w:lang w:val="pl-PL"/>
              </w:rPr>
              <w:t>0</w:t>
            </w:r>
            <w:r w:rsidRPr="000805C7">
              <w:rPr>
                <w:b/>
                <w:color w:val="194895"/>
                <w:w w:val="75"/>
                <w:sz w:val="20"/>
                <w:lang w:val="pl-PL"/>
              </w:rPr>
              <w:t>-13:</w:t>
            </w:r>
            <w:r w:rsidR="00220C31">
              <w:rPr>
                <w:b/>
                <w:color w:val="194895"/>
                <w:w w:val="75"/>
                <w:sz w:val="20"/>
                <w:lang w:val="pl-PL"/>
              </w:rPr>
              <w:t>0</w:t>
            </w:r>
            <w:r w:rsidR="00EE5F0C" w:rsidRPr="000805C7">
              <w:rPr>
                <w:b/>
                <w:color w:val="194895"/>
                <w:w w:val="75"/>
                <w:sz w:val="20"/>
                <w:lang w:val="pl-PL"/>
              </w:rPr>
              <w:t>0</w:t>
            </w:r>
          </w:p>
        </w:tc>
        <w:tc>
          <w:tcPr>
            <w:tcW w:w="9203" w:type="dxa"/>
            <w:gridSpan w:val="4"/>
          </w:tcPr>
          <w:p w:rsidR="009904FF" w:rsidRPr="000805C7" w:rsidRDefault="00EE5F0C">
            <w:pPr>
              <w:pStyle w:val="TableParagraph"/>
              <w:spacing w:before="101"/>
              <w:ind w:left="96"/>
              <w:rPr>
                <w:b/>
                <w:color w:val="194895"/>
                <w:lang w:val="pl-PL"/>
              </w:rPr>
            </w:pPr>
            <w:r w:rsidRPr="000805C7">
              <w:rPr>
                <w:b/>
                <w:color w:val="194895"/>
                <w:lang w:val="pl-PL"/>
              </w:rPr>
              <w:t>Praktyczna nauka zawodu i doskonalenie kadry zagranicą w ramach programu Erasmus+</w:t>
            </w:r>
          </w:p>
          <w:p w:rsidR="00042722" w:rsidRPr="000805C7" w:rsidRDefault="00042722" w:rsidP="00042722">
            <w:pPr>
              <w:pStyle w:val="TableParagraph"/>
              <w:spacing w:before="240" w:line="257" w:lineRule="auto"/>
              <w:ind w:left="113" w:right="720"/>
              <w:rPr>
                <w:b/>
                <w:color w:val="231F20"/>
                <w:w w:val="95"/>
                <w:lang w:val="pl-PL"/>
              </w:rPr>
            </w:pPr>
            <w:r w:rsidRPr="000805C7">
              <w:rPr>
                <w:rFonts w:cs="Arial"/>
                <w:b/>
                <w:color w:val="194895"/>
                <w:lang w:val="pl-PL"/>
              </w:rPr>
              <w:t xml:space="preserve">Prezentacja akcji 1 „Mobilność edukacyjna”. Przedstawienie zasad wnioskowania i formularza aplikacyjnego. </w:t>
            </w:r>
            <w:r w:rsidR="000805C7">
              <w:rPr>
                <w:rFonts w:cs="Arial"/>
                <w:b/>
                <w:color w:val="194895"/>
                <w:lang w:val="pl-PL"/>
              </w:rPr>
              <w:br/>
            </w:r>
            <w:r w:rsidRPr="000805C7">
              <w:rPr>
                <w:b/>
                <w:color w:val="231F20"/>
                <w:w w:val="95"/>
                <w:sz w:val="20"/>
                <w:lang w:val="pl-PL"/>
              </w:rPr>
              <w:t>Fundacja Rozwoju Systemu Edukacji</w:t>
            </w:r>
          </w:p>
          <w:p w:rsidR="00220C31" w:rsidRDefault="00042722" w:rsidP="002A17E1">
            <w:pPr>
              <w:pStyle w:val="TableParagraph"/>
              <w:spacing w:before="240" w:line="257" w:lineRule="auto"/>
              <w:ind w:left="113" w:right="720"/>
              <w:rPr>
                <w:color w:val="231F20"/>
                <w:w w:val="95"/>
                <w:sz w:val="18"/>
                <w:lang w:val="pl-PL"/>
              </w:rPr>
            </w:pPr>
            <w:r w:rsidRPr="000805C7">
              <w:rPr>
                <w:rFonts w:cs="Arial"/>
                <w:b/>
                <w:color w:val="194895"/>
                <w:lang w:val="pl-PL"/>
              </w:rPr>
              <w:t>Inspiracje edukacyjne – prezentacje dobrych praktyk beneficjentów programu Erasmus+.</w:t>
            </w:r>
            <w:r w:rsidRPr="00327932">
              <w:rPr>
                <w:rFonts w:cs="Arial"/>
                <w:b/>
                <w:color w:val="194895"/>
                <w:sz w:val="20"/>
                <w:lang w:val="pl-PL"/>
              </w:rPr>
              <w:t xml:space="preserve"> </w:t>
            </w:r>
            <w:r w:rsidRPr="00327932">
              <w:rPr>
                <w:color w:val="231F20"/>
                <w:w w:val="95"/>
                <w:sz w:val="18"/>
                <w:lang w:val="pl-PL"/>
              </w:rPr>
              <w:t xml:space="preserve"> </w:t>
            </w:r>
          </w:p>
          <w:p w:rsidR="002A17E1" w:rsidRPr="00327932" w:rsidRDefault="002A17E1" w:rsidP="002A17E1">
            <w:pPr>
              <w:pStyle w:val="TableParagraph"/>
              <w:spacing w:line="257" w:lineRule="auto"/>
              <w:ind w:left="113" w:right="720"/>
              <w:rPr>
                <w:color w:val="231F20"/>
                <w:w w:val="95"/>
                <w:sz w:val="18"/>
                <w:lang w:val="pl-PL"/>
              </w:rPr>
            </w:pPr>
          </w:p>
        </w:tc>
      </w:tr>
      <w:tr w:rsidR="009904FF" w:rsidRPr="00327932" w:rsidTr="00220C31">
        <w:trPr>
          <w:gridAfter w:val="1"/>
          <w:wAfter w:w="15" w:type="dxa"/>
          <w:trHeight w:val="444"/>
        </w:trPr>
        <w:tc>
          <w:tcPr>
            <w:tcW w:w="1344" w:type="dxa"/>
            <w:shd w:val="clear" w:color="auto" w:fill="ECF3FB"/>
          </w:tcPr>
          <w:p w:rsidR="009904FF" w:rsidRPr="00327932" w:rsidRDefault="00220C31" w:rsidP="00495189">
            <w:pPr>
              <w:pStyle w:val="TableParagraph"/>
              <w:spacing w:before="105"/>
              <w:ind w:left="0" w:right="94"/>
              <w:jc w:val="right"/>
              <w:rPr>
                <w:b/>
                <w:sz w:val="18"/>
              </w:rPr>
            </w:pPr>
            <w:r w:rsidRPr="00220C31">
              <w:rPr>
                <w:b/>
                <w:color w:val="194895"/>
                <w:w w:val="75"/>
                <w:sz w:val="20"/>
                <w:lang w:val="pl-PL"/>
              </w:rPr>
              <w:t>13:00-13:30</w:t>
            </w:r>
          </w:p>
        </w:tc>
        <w:tc>
          <w:tcPr>
            <w:tcW w:w="9188" w:type="dxa"/>
            <w:gridSpan w:val="3"/>
            <w:shd w:val="clear" w:color="auto" w:fill="ECF3FB"/>
          </w:tcPr>
          <w:p w:rsidR="009904FF" w:rsidRPr="00327932" w:rsidRDefault="00220C31">
            <w:pPr>
              <w:pStyle w:val="TableParagraph"/>
              <w:spacing w:before="101"/>
              <w:ind w:left="96"/>
              <w:rPr>
                <w:sz w:val="20"/>
                <w:lang w:val="pl-PL"/>
              </w:rPr>
            </w:pPr>
            <w:r w:rsidRPr="00327932">
              <w:rPr>
                <w:color w:val="231F20"/>
                <w:sz w:val="20"/>
                <w:lang w:val="pl-PL"/>
              </w:rPr>
              <w:t>OBIAD</w:t>
            </w:r>
          </w:p>
        </w:tc>
      </w:tr>
      <w:tr w:rsidR="00220C31" w:rsidRPr="00327932" w:rsidTr="002A17E1">
        <w:trPr>
          <w:gridAfter w:val="1"/>
          <w:wAfter w:w="15" w:type="dxa"/>
          <w:trHeight w:val="233"/>
        </w:trPr>
        <w:tc>
          <w:tcPr>
            <w:tcW w:w="1344" w:type="dxa"/>
            <w:shd w:val="clear" w:color="auto" w:fill="auto"/>
          </w:tcPr>
          <w:p w:rsidR="00220C31" w:rsidRPr="00220C31" w:rsidRDefault="00220C31" w:rsidP="00495189">
            <w:pPr>
              <w:pStyle w:val="TableParagraph"/>
              <w:spacing w:before="105"/>
              <w:ind w:left="0" w:right="94"/>
              <w:jc w:val="right"/>
              <w:rPr>
                <w:b/>
                <w:color w:val="194895"/>
                <w:w w:val="75"/>
                <w:sz w:val="20"/>
                <w:lang w:val="pl-PL"/>
              </w:rPr>
            </w:pPr>
          </w:p>
        </w:tc>
        <w:tc>
          <w:tcPr>
            <w:tcW w:w="9188" w:type="dxa"/>
            <w:gridSpan w:val="3"/>
            <w:shd w:val="clear" w:color="auto" w:fill="auto"/>
          </w:tcPr>
          <w:p w:rsidR="00220C31" w:rsidRPr="00327932" w:rsidRDefault="00220C31" w:rsidP="002A17E1">
            <w:pPr>
              <w:pStyle w:val="TableParagraph"/>
              <w:ind w:left="96"/>
              <w:rPr>
                <w:color w:val="231F20"/>
                <w:sz w:val="20"/>
                <w:lang w:val="pl-PL"/>
              </w:rPr>
            </w:pPr>
          </w:p>
        </w:tc>
      </w:tr>
      <w:tr w:rsidR="00220C31" w:rsidRPr="00327932" w:rsidTr="00220C31">
        <w:trPr>
          <w:gridAfter w:val="1"/>
          <w:wAfter w:w="15" w:type="dxa"/>
          <w:trHeight w:val="444"/>
        </w:trPr>
        <w:tc>
          <w:tcPr>
            <w:tcW w:w="1344" w:type="dxa"/>
            <w:shd w:val="clear" w:color="auto" w:fill="ECF3FB"/>
          </w:tcPr>
          <w:p w:rsidR="00220C31" w:rsidRPr="000805C7" w:rsidRDefault="00220C31" w:rsidP="00495189">
            <w:pPr>
              <w:pStyle w:val="TableParagraph"/>
              <w:spacing w:before="105"/>
              <w:ind w:left="0" w:right="94"/>
              <w:jc w:val="right"/>
              <w:rPr>
                <w:b/>
                <w:color w:val="194895"/>
                <w:w w:val="75"/>
                <w:sz w:val="20"/>
              </w:rPr>
            </w:pPr>
            <w:r w:rsidRPr="000805C7">
              <w:rPr>
                <w:b/>
                <w:color w:val="194895"/>
                <w:w w:val="75"/>
                <w:sz w:val="20"/>
              </w:rPr>
              <w:t>13:30-15:00</w:t>
            </w:r>
          </w:p>
        </w:tc>
        <w:tc>
          <w:tcPr>
            <w:tcW w:w="9188" w:type="dxa"/>
            <w:gridSpan w:val="3"/>
            <w:shd w:val="clear" w:color="auto" w:fill="ECF3FB"/>
          </w:tcPr>
          <w:p w:rsidR="00220C31" w:rsidRPr="00220C31" w:rsidRDefault="00220C31" w:rsidP="00220C31">
            <w:pPr>
              <w:pStyle w:val="TableParagraph"/>
              <w:spacing w:before="115"/>
              <w:ind w:left="96"/>
              <w:rPr>
                <w:b/>
                <w:color w:val="231F20"/>
                <w:sz w:val="20"/>
                <w:lang w:val="pl-PL"/>
              </w:rPr>
            </w:pPr>
            <w:r w:rsidRPr="00220C31">
              <w:rPr>
                <w:b/>
                <w:color w:val="194895"/>
                <w:lang w:val="pl-PL"/>
              </w:rPr>
              <w:t>SESJE WARSZTATOWE</w:t>
            </w:r>
          </w:p>
        </w:tc>
      </w:tr>
      <w:tr w:rsidR="00327932" w:rsidRPr="00D75105" w:rsidTr="00220C31">
        <w:trPr>
          <w:gridAfter w:val="1"/>
          <w:wAfter w:w="15" w:type="dxa"/>
          <w:trHeight w:val="1546"/>
        </w:trPr>
        <w:tc>
          <w:tcPr>
            <w:tcW w:w="1361" w:type="dxa"/>
            <w:gridSpan w:val="2"/>
          </w:tcPr>
          <w:p w:rsidR="00327932" w:rsidRPr="00327932" w:rsidRDefault="00327932" w:rsidP="00495189">
            <w:pPr>
              <w:rPr>
                <w:sz w:val="18"/>
              </w:rPr>
            </w:pPr>
          </w:p>
        </w:tc>
        <w:tc>
          <w:tcPr>
            <w:tcW w:w="4493" w:type="dxa"/>
            <w:shd w:val="clear" w:color="auto" w:fill="FFF6ED"/>
          </w:tcPr>
          <w:p w:rsidR="00327932" w:rsidRPr="000805C7" w:rsidRDefault="00327932" w:rsidP="000805C7">
            <w:pPr>
              <w:pStyle w:val="TableParagraph"/>
              <w:spacing w:before="101"/>
              <w:ind w:left="96"/>
              <w:rPr>
                <w:color w:val="194895"/>
                <w:lang w:val="pl-PL"/>
              </w:rPr>
            </w:pPr>
            <w:r w:rsidRPr="000805C7">
              <w:rPr>
                <w:color w:val="194895"/>
                <w:lang w:val="pl-PL"/>
              </w:rPr>
              <w:t xml:space="preserve">W jaki sposób właściwie zaplanować </w:t>
            </w:r>
            <w:r w:rsidRPr="000805C7">
              <w:rPr>
                <w:color w:val="194895"/>
                <w:lang w:val="pl-PL"/>
              </w:rPr>
              <w:br/>
              <w:t>i zrealizować mobilność z wykorzystaniem ECVET?</w:t>
            </w:r>
          </w:p>
          <w:p w:rsidR="00327932" w:rsidRPr="00327932" w:rsidRDefault="00327932" w:rsidP="00220C31">
            <w:pPr>
              <w:pStyle w:val="TableParagraph"/>
              <w:spacing w:before="120" w:line="225" w:lineRule="auto"/>
              <w:ind w:right="164"/>
              <w:rPr>
                <w:sz w:val="18"/>
              </w:rPr>
            </w:pPr>
            <w:r w:rsidRPr="00327932">
              <w:rPr>
                <w:b/>
                <w:color w:val="231F20"/>
                <w:w w:val="95"/>
                <w:sz w:val="18"/>
              </w:rPr>
              <w:t>Bożena Mayer-Gawron</w:t>
            </w:r>
            <w:r w:rsidRPr="00327932">
              <w:rPr>
                <w:color w:val="231F20"/>
                <w:w w:val="95"/>
                <w:sz w:val="18"/>
              </w:rPr>
              <w:t xml:space="preserve">, Ekspert MEN ds. </w:t>
            </w:r>
            <w:r w:rsidR="00220C31">
              <w:rPr>
                <w:color w:val="231F20"/>
                <w:w w:val="95"/>
                <w:sz w:val="18"/>
              </w:rPr>
              <w:t>ECVET</w:t>
            </w:r>
          </w:p>
        </w:tc>
        <w:tc>
          <w:tcPr>
            <w:tcW w:w="4678" w:type="dxa"/>
            <w:shd w:val="clear" w:color="auto" w:fill="FFEFDF"/>
          </w:tcPr>
          <w:p w:rsidR="00327932" w:rsidRDefault="00327932" w:rsidP="000805C7">
            <w:pPr>
              <w:pStyle w:val="TableParagraph"/>
              <w:spacing w:before="101"/>
              <w:ind w:left="96"/>
              <w:rPr>
                <w:color w:val="194895"/>
                <w:lang w:val="pl-PL"/>
              </w:rPr>
            </w:pPr>
            <w:r w:rsidRPr="000805C7">
              <w:rPr>
                <w:color w:val="194895"/>
                <w:lang w:val="pl-PL"/>
              </w:rPr>
              <w:t>Portfolio Europass i jego rola w podnoszeniu jakości form doskonalenia zawodowego.</w:t>
            </w:r>
          </w:p>
          <w:p w:rsidR="000805C7" w:rsidRPr="000805C7" w:rsidRDefault="000805C7" w:rsidP="00220C31">
            <w:pPr>
              <w:pStyle w:val="TableParagraph"/>
              <w:spacing w:before="120" w:line="225" w:lineRule="auto"/>
              <w:ind w:right="164"/>
              <w:rPr>
                <w:sz w:val="18"/>
                <w:lang w:val="pl-PL"/>
              </w:rPr>
            </w:pPr>
            <w:r w:rsidRPr="000805C7">
              <w:rPr>
                <w:b/>
                <w:color w:val="231F20"/>
                <w:w w:val="95"/>
                <w:sz w:val="18"/>
                <w:lang w:val="pl-PL"/>
              </w:rPr>
              <w:t>Agnieszka Dąbrowska-Cholewińska</w:t>
            </w:r>
            <w:r w:rsidRPr="000805C7">
              <w:rPr>
                <w:color w:val="231F20"/>
                <w:w w:val="95"/>
                <w:sz w:val="18"/>
                <w:lang w:val="pl-PL"/>
              </w:rPr>
              <w:t>, Krajowe Centrum Europass</w:t>
            </w:r>
          </w:p>
        </w:tc>
      </w:tr>
    </w:tbl>
    <w:p w:rsidR="00234EAC" w:rsidRPr="00327932" w:rsidRDefault="00234EAC">
      <w:pPr>
        <w:rPr>
          <w:lang w:val="pl-PL"/>
        </w:rPr>
      </w:pPr>
    </w:p>
    <w:sectPr w:rsidR="00234EAC" w:rsidRPr="00327932" w:rsidSect="00D75105">
      <w:headerReference w:type="default" r:id="rId7"/>
      <w:footerReference w:type="default" r:id="rId8"/>
      <w:pgSz w:w="11910" w:h="16840"/>
      <w:pgMar w:top="2807" w:right="578" w:bottom="2552" w:left="578" w:header="680" w:footer="158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AC" w:rsidRDefault="0049470A">
      <w:r>
        <w:separator/>
      </w:r>
    </w:p>
  </w:endnote>
  <w:endnote w:type="continuationSeparator" w:id="0">
    <w:p w:rsidR="00234EAC" w:rsidRDefault="0049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FF" w:rsidRDefault="002A17E1">
    <w:pPr>
      <w:pStyle w:val="Tekstpodstawowy"/>
      <w:spacing w:line="14" w:lineRule="auto"/>
      <w:rPr>
        <w:sz w:val="20"/>
      </w:rPr>
    </w:pPr>
    <w:r>
      <w:rPr>
        <w:rFonts w:ascii="Times New Roman" w:eastAsia="Times New Roman" w:hAnsi="Times New Roman" w:cs="Times New Roman"/>
        <w:noProof/>
        <w:color w:val="000000"/>
        <w:sz w:val="0"/>
        <w:szCs w:val="0"/>
        <w:u w:color="000000"/>
        <w:lang w:val="pl-PL" w:eastAsia="pl-PL"/>
      </w:rPr>
      <mc:AlternateContent>
        <mc:Choice Requires="wpg">
          <w:drawing>
            <wp:anchor distT="0" distB="0" distL="114300" distR="114300" simplePos="0" relativeHeight="503314168" behindDoc="0" locked="0" layoutInCell="1" allowOverlap="1" wp14:anchorId="1A0D148F" wp14:editId="02DA7769">
              <wp:simplePos x="0" y="0"/>
              <wp:positionH relativeFrom="column">
                <wp:posOffset>-177800</wp:posOffset>
              </wp:positionH>
              <wp:positionV relativeFrom="paragraph">
                <wp:posOffset>-217170</wp:posOffset>
              </wp:positionV>
              <wp:extent cx="7010400" cy="428625"/>
              <wp:effectExtent l="0" t="0" r="0" b="9525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0400" cy="428625"/>
                        <a:chOff x="0" y="0"/>
                        <a:chExt cx="7010400" cy="428625"/>
                      </a:xfrm>
                    </wpg:grpSpPr>
                    <pic:pic xmlns:pic="http://schemas.openxmlformats.org/drawingml/2006/picture">
                      <pic:nvPicPr>
                        <pic:cNvPr id="3" name="Obraz 3" descr="Z:\VET\ECVET\Logo_i_stopki\top_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38575" y="38100"/>
                          <a:ext cx="12573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Z:\ZPIK\ZPII\PROJEKTY_GRAFICZNE\Projekty Piotr Konopka\roznosci\logotypy\FRSE\FRSE z programami\jpg\FRSE, Erasmus+ ciemnozielony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34766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http://europass.org.pl/wp-content/uploads/2014/10/EUROPASS_LOGO-3_male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95925" y="0"/>
                          <a:ext cx="1514475" cy="428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7" o:spid="_x0000_s1026" style="position:absolute;margin-left:-14pt;margin-top:-17.1pt;width:552pt;height:33.75pt;z-index:503314168" coordsize="70104,42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i8Tw+0DAACPDQAADgAAAGRycy9lMm9Eb2MueG1s7FdR&#10;byI3EH6v1P9g7WsLuwtLgFXIiRKC0qQHIrlKjVZCxmvAl13bsr0QUvW/d+xdyAG5u+rUl0h5wIzH&#10;9njm83we7/mHpzxDa6o0E7znhfXAQ5QTkTK+7Hmf7q9qHQ9pg3mKM8Fpz9tS7X24+Pmn842MaUOs&#10;RJZShcAI1/FG9ryVMTL2fU1WNMe6LiTlMLgQKscGumrppwpvwHqe+Y0gOPM3QqVSCUK1Bu1lOehd&#10;OPuLBSVmvFhoalDW88A341rl2rlt/YtzHC8VlitGKjfwD3iRY8Zh072pS2wwKhQ7MZUzooQWC1Mn&#10;IvfFYsEIdTFANGFwFM1IiUK6WJbxZin3MAG0Rzj9sFnycT1RiKU9r+0hjnM4opEqJEZtC81GLmOY&#10;MVLyTk5UpViWPRvt00Ll9h/iQE8O1O0eVPpkEAFlG+KKAsCewFjU6Jw1WiXqZAVHc7KMrIbfXujv&#10;tvWtd3tnJCMx/CqMQDrB6Pu5BKtMoahXGcn/k40cq8dC1uA4JTZszjJmti414eCsU3w9YWSiys4L&#10;3M0d3OO5ws8IuinVBDLzIU7+HN4nw4Ftb8VSzNhMGyEfWQLtLANN/bNcWgyteWuxtI9t/LeCPGrE&#10;xWCF+ZL2tQQGAC/tbP9wuuseODfPmLxiWWZP1MoVDODTUba9gmSZyZeCFDnlpqSmohkgIrheMak9&#10;pGKazylkmrpOQ0gHuBYMpJtUjBvHHciYW23s7jZ3HHv+bnT6QdBt/FYbtIJBLQraw1q/G7Vr7WDY&#10;joKoEw7CwT92dRjFhaYQPs4uJatcB+2J869SpbpUShI6MqM1dleGBc45tPt3LoLKImR91YpMAWSY&#10;B7JR1JCVFRcAZKWHyfsBh/oL0PZINFALzTd/iBTQwIURDowjajU7zU6r3fIQkKjZCYFPbsMdycJG&#10;q93ckazZDVolyWDnnR2ptBlRkSMrwBmAy24fvIaAyiB3U6z7XNhMcHtk/EABNq3GBWJdr0SIpExI&#10;EN4MCQHP8s4rSQjdFxI+TK5vEmiuk8l0/Pvw5v6v2Wjav7oePHwcJhMlPtNHs0UTJoxCN4IDQXGi&#10;xDMXmrDEstRs5Ta5mt4NXYOeAXkBlSbHOUuAwE77KxoqrPNC/4IIozkXz4xCody+fYY3XHa9U/rr&#10;lIaS+DqZm1H7zFZJVzEd2R3b38kMKWUvzIOi9VJRw6OSavsVnav6RQslJNbuHVmXGTwgoGxzYwtW&#10;ITOBU20LQOTDQ2z4aTqe9O/uZrfj0bjWnOU4o2+flM13Un6nzraibqtruXf6kA1bYRTZEnz4kP0f&#10;aPlqLXXPW3j1u3dH9YViPyu+7IP85XfUxb8AAAD//wMAUEsDBBQABgAIAAAAIQDQ/FD60AAAACsC&#10;AAAZAAAAZHJzL19yZWxzL2Uyb0RvYy54bWwucmVsc7yRwWrDMAyG74O+g9G9cZJCKaNOL2XQ6+ge&#10;QNiK4zaWje2N9e1ntssKpb31KAl9/4e03X37WXxRyi6wgq5pQRDrYBxbBR/Ht+UGRC7IBufApOBC&#10;GXbD4mX7TjOWupQnF7OoFM4KplLiq5RZT+QxNyES18kYksdSy2RlRH1GS7Jv27VM/xkwXDHFwShI&#10;B7MCcbzEmvyYHcbRadoH/emJy40I6XzNrkBMlooCT8bhX3PVnCJZkLcl+udI9HcluudIdE3k30PI&#10;qxcPPwAAAP//AwBQSwMECgAAAAAAAAAhAJSHHf380AAA/NAAABUAAABkcnMvbWVkaWEvaW1hZ2Uz&#10;LmpwZWf/2P/hGO5FeGlmAABNTQAqAAAACAAHARIAAwAAAAEAAQAAARoABQAAAAEAAABiARsABQAA&#10;AAEAAABqASgAAwAAAAEAAgAAATEAAgAAAB4AAAByATIAAgAAABQAAACQh2kABAAAAAEAAACkAAAA&#10;0AAtxsAAACcQAC3GwAAAJxBBZG9iZSBQaG90b3Nob3AgQ1M2IChXaW5kb3dzKQAyMDE0OjAxOjI3&#10;IDE0OjQxOjQ3AAADoAEAAwAAAAEAAQAAoAIABAAAAAEAAAD6oAMABAAAAAEAAABGAAAAAAAAAAYB&#10;AwADAAAAAQAGAAABGgAFAAAAAQAAAR4BGwAFAAAAAQAAASYBKAADAAAAAQACAAACAQAEAAAAAQAA&#10;AS4CAgAEAAAAAQAAF7gAAAAAAAAASAAAAAEAAABIAAAAAf/Y/+IMWElDQ19QUk9GSUxFAAEBAAAM&#10;SExpbm8CEAAAbW50clJHQiBYWVogB84AAgAJAAYAMQAAYWNzcE1TRlQAAAAASUVDIHNSR0IAAAAA&#10;AAAAAAAAAAA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0ADEFkb2JlX0NNAAH/7gAOQWRvYmUAZIAAAAAB/9sAhAAMCAgICQgMCQkMEQsKCxEV&#10;DwwMDxUYExMVExMYEQwMDAwMDBEMDAwMDAwMDAwMDAwMDAwMDAwMDAwMDAwMDAwMAQ0LCw0ODRAO&#10;DhAUDg4OFBQODg4OFBEMDAwMDBERDAwMDAwMEQwMDAwMDAwMDAwMDAwMDAwMDAwMDAwMDAwMDAz/&#10;wAARCAAt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Brvc+99RrLQzh54PwTvdeLmNY0GozvdOo8FK31PSf6UeptOyeN0&#10;e1Rm5yqMjDgkOK4+nIOHYGX6Pq+eC7Yai7GmvyoL2ZZyWOrcRU3Vw00n2e3972+73q0sbpvXmPFN&#10;HUS2m+5rPs9/0ary8aNr3F3oZO76eFa71P8AQ+v6diXXcjMrhuJ7rGt3tYC5hOvu/SMc1jm/127K&#10;/wA9AYxiObIJSnZMpji4ox9r05Pb4/RDh4fWgz4hHQDYDTX1bW7KSw+m9YyW5VeHnkWC4D0ciILb&#10;HB7vsuRtDKnud6VvoZFTa9+z0rqabfQ+17VlldVbrbXBlbAXPe4gNAGrnOcfop+PJDJCOTHIThMX&#10;GQQbBIIojcLkgAkmANSSs7B6wOoei7HqLGXA2TZz6Y+i/Y3/AEm6n/t1VMnqTet7ul9NBdTfWTfm&#10;uB9MUk7P0TZZZe3M2200Xs9Ol9fr5GNfd9nV7pWFfissOT6Ztc6Guq3RsH0dH/Qdu3JmaOfjwiA4&#10;cdmeaVx4uCMf1eOMJer9bP51RMSJd9o+f6TfSSSUqlJJJJKUkkkkpSSSSSlJJJJKUkkkkp//0PUq&#10;nWOB9RoYQSAAZkfmuU0B99tdd1hpe/0pLGMgueAPzGuLPd/aWb/zowtpc3Hy3hphwZQ9xa4cssay&#10;XU2N/cu2JsPk4jL0g8Jnk/V9evFwKkQDX1oatTrXTRjG651f2jpmQS7IqLfU9FzjvssNEP8AXwrr&#10;P01+xnrYuT+tfpa7bvs9On9q4lOzpuY2/Etb7MbMLrq9juHYnUKnOyfSc0+z1ftrP9GtQ/Way1hO&#10;J068ns/JdVj1j+v6lj8r/tvEtWXh49tduTkXOYH5dgsNFALaK4/0LH+51t271MrJcyv7RZ/gq1m/&#10;Fc+PBjOfDnhHPMgSwxMOZxc2PklLLi9cMWSGP/wR+n/N/OzcvCUzwGEjAbT1xyxf3Z/pf7Nlbi5W&#10;Vj1AvGPmVvrsa6s2W1B9djLx+hLsb7S39F/hvoKuarOr5QoZY7reRW4iy7Ij7BjOaOX4+MK8XIyW&#10;+p+jxv1nL/0uTi/zqs5+C3NxxS6x1cEObGrHEcMycd36LLxnf4THt/8AA1odK61Vj+j03qFFeA8l&#10;tOLZSIxbiR7a8f8A7i3f90r/AH/9x7Mr6aq/ApxywliPMyFTnkjyEP1PzfNw5/8AdGbD6f8AcuLJ&#10;/rMv6v3PcPNQqXFwbgD3T6rrvH5Iy/rrso+xWN6dVkmt9oORn59m31bHGKm7ZHpse7ZsZ7PTxseq&#10;uqlEtvHTyy+rNOTRua2+m17XkNcdvq1O+nurn6Clnsox+oty8utr8S2v0nvc3cK3tO6t79DsZZu2&#10;b0rcjo+5lWHRRmZFhAFdQYQGz77LbGte2tjWrpRrw6WCNaEeH/0Hh/5jQO8tQCDpqb/q1H9Js4lt&#10;r+oZ9bnFzK3Vitp4aDW1ztv9pJ9to6xVSHH0jjvcWdtwewByAzIpwuqZYy3tpbk+nZS952tdtZ6V&#10;jd7vbvZt+io05VWV1tllJ3VfZ3tZZ2fD2eo6v96tv0d6bw6k1pwf9yu4tAL14zp1+dh09uTkYbcz&#10;KyrW11Fxa1hA3BjnbnXu27n7tuzZ/o0XGx8nPpbmZGRbT6w31U0uDGsYf5vdp+ls2/T3p+k1i/ob&#10;apgWi1kj+U+xqbp/UsWjEZjZljMbIxmiu2uxwb9EbQ9m7+crft3NcxGV3PhGolWg2iiNVDiOhjep&#10;3km6fff6t+Hku9S3GLS22AN9bxurc5o/P/Mes3Fd1LOzMxlOS6uj1IdbyWta5/p10N+i3f8AnvVq&#10;i4zn9W2ltTmBuPuEFzamuPqbT+bZY79GqfRepdPwcGwX2xcXlzmAGToA2PzfzU4RNTMY2fSKq/V+&#10;ktMhcBKVR9Ru69P6Gqbpt+RjdTyMK+911NbC/e8kxt2O3e6dvts96WOc7rL33+u/Ew2uLamVe1zv&#10;NzkHGxcq3D6h1B7C2zKY70md9h974H8r6Ff9RLD6tj09IbjUTZllrwK2g6SXP9Vzvo7Gt96JG5iA&#10;ZemJP7v70lolsJEiHqmBfza+iKfod+Qasy51lmRVUYqDzJO0Of33e57TWq3T56qXvys+yu8n9HTU&#10;/YIidzG/nqx0nMxcDorL7S7Y+0gkAnUnbP8AV9NqqdVd0O6vfhw7Ke4bWVA+6T7t1f739X9J6iIF&#10;zkACLPCJgbcKiahAmQNDiMDL5uJvdStzOmdLZW2511z3lhvcPcAdz4b9L3e3YmxOnNuay/G6ndY8&#10;FptIfuB7uZ6Z/m/+uKf7Qwqaa+n9VdNvpMNpsG5pJ/NLvd72/vqhjV4zut1fskuNTYNzhJaBr6jd&#10;zvdsd/K/wiAB4T+idZcdeia6RHEP0hpHg4vXB//R9SsbY7bsfshwLtJkfuqrldPwM28+vQTaxojI&#10;bNb4M+xmTUWXf2N6upJRjPjvGZCR34eKXpH7o/QVIxr1VXi41n1Yx3PLqszLpkztbY14/wDZqvId&#10;/wBJQ/5q1k/pOo5z2/uixlf/AEsamiz/AKa3ElW9zkeOiOW92+sOX93i/wAX3OJJjPh/T4fOfA4d&#10;n1UxmjdhZuZiW6nd6772uJ/0tOecqp//AEFQzsfqGLS+nq+IzPwHiLMjFY542iP6V013q3s/r4lm&#10;X/UpXVpJnMw5DJIYs/tDLceCQlDDzsZf5OWPN/PcX+b4/cx/6tMeMWY3X6X6WP8Awo/K830nqlmL&#10;ZTTZd9t6RlkMws7d6jq3k7GYmTdr69Nr/wBHiZf856v6plfp/Sst6JlbGCGNDQeYELk/rCOhl2aM&#10;VxZb6Vv7SNLd2Lx7h1BrHV/r7v8AAOxXftNlno+p6mN7F1GF6/2Oj7TPr+mz1pid+0ep9H2/TVyE&#10;MkcYGSfuzieHjI4Mk4/onNH/AD36E5x/nP53+c9xjscW1dR2/wAFI5jXiHgOHgRKeAnSSXKUXVse&#10;QXNDi3UEiYUkklOX9YrvS6Y5o5tc1n4+o7/osVrEwaasahj62usqY0biATIHu1/rIHVf2dvxvt+7&#10;buPpxOzf7f5zYtFSWeAAA7kksdD3CSRsBEeCkNtFLC4sra0v+kQACf6yIkmar9GIYwMDA0BgG0Nj&#10;SONsKFeNjVO3V1MY7xa0A/gipJa67+KtNNvBhZTVaNtrG2AdnAEf9JKuqupu2tjWN/daAB+Cmklr&#10;XgrS+lv/2f/tIShQaG90b3Nob3AgMy4wADhCSU0EBAAAAAAAIRwBWgADGyVHHAIAAAIAABwCBQAN&#10;RVVST1BBU1NfTE9HTwA4QklNBCUAAAAAABAzh1FeIGEltQZ0GqllcHooOEJJTQQ6AAAAAADvAAAA&#10;EAAAAAEAAAAAAAtwcmludE91dHB1dAAAAAUAAAAAUHN0U2Jvb2wBAAAAAEludGVlbnVtAAAAAElu&#10;dGUAAAAAQ2xybQAAAA9wcmludFNpeHRlZW5CaXRib29sAAAAAAtwcmludGVyTmFtZVRFWFQAAAAB&#10;AAAAAAAPcHJpbnRQcm9vZlNldHVwT2JqYwAAABEAVQBzAHQAYQB3AGkAZQBuAGkAZQAgAHAAcgDz&#10;AGIAeQ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yw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SwAAAABAAIBLAAAAAEAAjhCSU0EJgAAAAAADgAAAAAAAAAA&#10;AAA/gAAAOEJJTQQNAAAAAAAEAAAAeD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wAAAAAAABAQA4QklNBC0AAAAA&#10;AAYAAQAAAAI4QklNBAgAAAAAABAAAAABAAACQAAAAkAAAAAAOEJJTQQeAAAAAAAEAAAAADhCSU0E&#10;GgAAAAADUwAAAAYAAAAAAAAAAAAAAEYAAAD6AAAADwBFAFUAUgBPAFAAQQBTAFMAXwBMAE8ARwBP&#10;AC0AMQAAAAEAAAAAAAAAAAAAAAAAAAAAAAAAAQAAAAAAAAAAAAAA+gAAAEYAAAAAAAAAAAAAAAAA&#10;AAAAAQAAAAAAAAAAAAAAAAAAAAAAAAAQAAAAAQAAAAAAAG51bGwAAAACAAAABmJvdW5kc09iamMA&#10;AAABAAAAAAAAUmN0MQAAAAQAAAAAVG9wIGxvbmcAAAAAAAAAAExlZnRsb25nAAAAAAAAAABCdG9t&#10;bG9uZwAAAEYAAAAAUmdodGxvbmcAAAD6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BGAAAAAFJnaHRsb25nAAAA+g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AI4QklNBAwAAAAAF9QA&#10;AAABAAAAoAAAAC0AAAHgAABUYAAAF7gAGAAB/9j/4gxYSUNDX1BST0ZJTEUAAQEAAAxITGlubwIQ&#10;AABtbnRyUkdCIFhZWiAHzgACAAkABgAxAABhY3NwTVNGVAAAAABJRUMgc1JHQgAAAAAAAAAAAAAA&#10;AA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7QAMQWRvYmVfQ00AAf/uAA5BZG9iZQBkgAAAAAH/2wCEAAwICAgJCAwJCQwRCwoLERUPDAwPFRgT&#10;ExUTExgRDAwMDAwMEQwMDAwMDAwMDAwMDAwMDAwMDAwMDAwMDAwMDAwBDQsLDQ4NEA4OEBQODg4U&#10;FA4ODg4UEQwMDAwMEREMDAwMDAwRDAwMDAwMDAwMDAwMDAwMDAwMDAwMDAwMDAwMDP/AABEIAC0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Gu9z731GstDOHng/BO914uY1jQajO906jwUrfU9J/pR6m07J43R7VGbnKoyM&#10;OCQ4rj6cg4dgZfo+r54LthqLsaa/KgvZlnJY6txFTdXDTSfZ7f3vb7verSxum9eY8U0dRLab7ms+&#10;z3/RqvLxo2vcXehk7vp4VrvU/wBD6/p2JddyMyuG4nusa3e1gLmE6+79IxzWOb/Xbsr/AD0BjGI5&#10;sglKdkymOLijH2vTk9vj9EOHh9aDPiEdANgNNfVtbspLD6b1jJblV4eeRYLgPRyIgtscHu+y5G0M&#10;qe53pW+hkVNr37PSuppt9D7XtWWV1VuttcGVsBc97iA0Aauc5x+in48kMkI5MchOExcZBBsEgiiN&#10;wuSACSYA1JKzsHrA6h6LseosZcDZNnPpj6L9jf8ASbqf+3VUyepN63u6X00F1N9ZN+a4H0xSTs/R&#10;Nlll7czbbTRez06X1+vkY1932dXulYV+Kyw5Ppm1zoa6rdGwfR0f9B27cmZo5+PCIDhx2Z5pXHi4&#10;Ix/V44wl6v1s/nVExIl32j5/pN9JJJSqUkkkkpSSSSSlJJJJKUkkkkpSSSSSn//Q9SqdY4H1GhhB&#10;IABmR+a5TQH32113WGl7/SksYyC54A/Ma4s939pZv/OjC2lzcfLeGmHBlD3FrhyyxrJdTY39y7Ym&#10;w+TiMvSDwmeT9X168XAqRANfWhq1OtdNGMbrnV/aOmZBLsiot9T0XOO+yw0Q/wBfCus/TX7Geti5&#10;P61+lrtu+z06f2riU7Om5jb8S1vsxswuur2O4didQqc7J9JzT7PV+2s/0a1D9ZrLWE4nTryez8l1&#10;WPWP6/qWPyv+28S1ZeHj2125ORc5gfl2Cw0UAtorj/Qsf7nW3bvUyslzK/tFn+CrWb8Vz48GM58O&#10;eEc8yBLDEw5nFzY+SUsuL1wxZIY//BH6f8387Ny8JTPAYSMBtPXHLF/dn+l/s2VuLlZWPUC8Y+ZW&#10;+uxrqzZbUH12MvH6EuxvtLf0X+G+gq5qs6vlChljut5FbiLLsiPsGM5o5fj4wrxcjJb6n6PG/Wcv&#10;/S5OL/Oqzn4Lc3HFLrHVwQ5sascRwzJx3fosvGd/hMe3/wADWh0rrVWP6PTeoUV4DyW04tlIjFuJ&#10;Htrx/wDuLd/3Sv8Af/3Hsyvpqr8CnHLCWI8zIVOeSPIQ/U/N83Dn/wB0ZsPp/wBy4sn+sy/q/c9w&#10;81CpcXBuAPdPquu8fkjL+uuyj7FY3p1WSa32g5Gfn2bfVscYqbtkemx7tmxns9PGx6q6qUS28dPL&#10;L6s05NG5rb6bXteQ1x2+rU76e6ufoKWeyjH6i3Ly62vxLa/Se9zdwre07q3v0Oxlm7ZvStyOj7mV&#10;YdFGZkWEAV1BhAbPvstsa17a2NaulGvDpYI1oR4f/QeH/mNA7y1AIOmpv+rUf0mziW2v6hn1ucXM&#10;rdWK2nhoNbXO2/2kn22jrFVIcfSOO9xZ23B7AHIDMinC6pljLe2luT6dlL3na121npWN3u9u9m36&#10;KjTlVZXW2WUndV9ne1lnZ8PZ6jq/3q2/R3pvDqTWnB/3K7i0AvXjOnX52HT25ORhtzMrKtbXUXFr&#10;WEDcGOdude7bufu27Nn+jRcbHyc+luZkZFtPrDfVTS4Maxh/m92n6Wzb9Pen6TWL+htqmBaLWSP5&#10;T7Gpun9SxaMRmNmWMxsjGaK7a7HBv0RtD2bv5yt+3c1zEZXc+EaiVaDaKI1UOI6GN6neSbp99/q3&#10;4eS71LcYtLbYA31vG6tzmj8/8x6zcV3Us7MzGU5Lq6PUh1vJa1rn+nXQ36Ld/wCe9WqLjOf1baW1&#10;OYG4+4QXNqa4+ptP5tljv0ap9F6l0/BwbBfbFxeXOYAZOgDY/N/NThE1MxjZ9Iqr9X6S0yFwEpVH&#10;1G7r0/oapum35GN1PIwr73XU1sL97yTG3Y7d7p2+2z3pY5zusvff678TDa4tqZV7XO83OQcbFyrc&#10;PqHUHsLbMpjvSZ32H3vgfyvoV/1EsPq2PT0huNRNmWWvAraDpJc/1XO+jsa33okbmIBl6Yk/u/vS&#10;WiWwkSIeqYF/Nr6Ip+h35BqzLnWWZFVRioPMk7Q5/fd7ntNardPnqpe/Kz7K7yf0dNT9giJ3Mb+e&#10;rHSczFwOisvtLtj7SCQCdSds/wBX02qp1V3Q7q9+HDsp7htZUD7pPu3V/vf1f0nqIgXOQAIs8ImB&#10;twqJqECZA0OIwMvm4m91K3M6Z0tlbbnXXPeWG9w9wB3Phv0vd7dibE6c25rL8bqd1jwWm0h+4Hu5&#10;npn+b/64p/tDCppr6f1V02+kw2mwbmkn80u93vb++qGNXjO63V+yS41Ng3OEloGvqN3O92x38r/C&#10;IAHhP6J1lx16JrpEcQ/SGkeDi9cH/9H1Kxtjtux+yHAu0mR+6quV0/Azbz69BNrGiMhs1vgz7GZN&#10;RZd/Y3q6klGM+O8ZkJHfh4pekfuj9BUjGvVVeLjWfVjHc8uqzMumTO1tjXj/ANmq8h3/AElD/mrW&#10;T+k6jnPb+6LGV/8ASxqaLP8AprcSVb3OR46I5b3b6w5f3eL/ABfc4kmM+H9Ph858Dh2fVTGaN2Fm&#10;5mJbqd3rvva4n/S055yqn/8AQVDOx+oYtL6er4jM/AeIsyMVjnjaI/pXTXerez+viWZf9SldWkmc&#10;zDkMkhiz+0Mtx4JCUMPOxl/k5Y8389xf5vj9zH/q0x4xZjdfpfpY/wDCj8rzfSeqWYtlNNl323pG&#10;WQzCzt3qOreTsZiZN2vr02v/AEeJl/znq/qmV+n9Ky3omVsYIY0NB5gQuT+sI6GXZoxXFlvpW/tI&#10;0t3YvHuHUGsdX+vu/wAA7Fd+02Wej6nqY3sXUYXr/Y6PtM+v6bPWmJ37R6n0fb9NXIQyRxgZJ+7O&#10;J4eMjgyTj+ic0f8APfoTnH+c/nf5z3GOxxbV1Hb/AAUjmNeIeA4eBEp4CdJJcpRdWx5Bc0OLdQSJ&#10;hSSSU5f1iu9Lpjmjm1zWfj6jv+ixWsTBpqxqGPra6ypjRuIBMge7X+sgdV/Z2/G+37tu4+nE7N/t&#10;/nNi0VJZ4AADuSSx0PcJJGwER4KQ20UsLiytrS/6RAAJ/rIiSZqv0YhjAwMDQGAbQ2NI42woV42N&#10;U7dXUxjvFrQD+CKklrrv4q0028GFlNVo22sbYB2cAR/0kq6q6m7a2NY391oAH4KaSWteCtL6W//Z&#10;OEJJTQQhAAAAAABVAAAAAQEAAAAPAEEAZABvAGIAZQAgAFAAaABvAHQAbwBzAGgAbwBwAAAAEwBB&#10;AGQAbwBiAGUAIABQAGgAbwB0AG8AcwBoAG8AcAAgAEMAUwA2AAAAAQA4QklNBAYAAAAAAAcACAAA&#10;AAEBAP/hPTZodHRwOi8vbnMuYWRvYmUuY29tL3hhcC8xLjAvADw/eHBhY2tldCBiZWdpbj0i77u/&#10;IiBpZD0iVzVNME1wQ2VoaUh6cmVTek5UY3prYzlkIj8+IDx4OnhtcG1ldGEgeG1sbnM6eD0iYWRv&#10;YmU6bnM6bWV0YS8iIHg6eG1wdGs9IkFkb2JlIFhNUCBDb3JlIDUuMy1jMDExIDY2LjE0NTY2MSwg&#10;MjAxMi8wMi8wNi0xNDo1NjoyNyAgICAgICAgIj4gPHJkZjpSREYgeG1sbnM6cmRmPSJodHRwOi8v&#10;d3d3LnczLm9yZy8xOTk5LzAyLzIyLXJkZi1zeW50YXgtbnMjIj4gPHJkZjpEZXNjcmlwdGlvbiBy&#10;ZGY6YWJvdXQ9IiIgeG1sbnM6ZGM9Imh0dHA6Ly9wdXJsLm9yZy9kYy9lbGVtZW50cy8xLjEvIiB4&#10;bWxuczp4bXA9Imh0dHA6Ly9ucy5hZG9iZS5jb20veGFwLzEuMC8iIHhtbG5zOnhtcE1NPSJodHRw&#10;Oi8vbnMuYWRvYmUuY29tL3hhcC8xLjAvbW0vIiB4bWxuczpzdFJlZj0iaHR0cDovL25zLmFkb2Jl&#10;LmNvbS94YXAvMS4wL3NUeXBlL1Jlc291cmNlUmVmIyIgeG1sbnM6c3RFdnQ9Imh0dHA6Ly9ucy5h&#10;ZG9iZS5jb20veGFwLzEuMC9zVHlwZS9SZXNvdXJjZUV2ZW50IyIgeG1sbnM6aWxsdXN0cmF0b3I9&#10;Imh0dHA6Ly9ucy5hZG9iZS5jb20vaWxsdXN0cmF0b3IvMS4wLyIgeG1sbnM6eG1wVFBnPSJodHRw&#10;Oi8vbnMuYWRvYmUuY29tL3hhcC8xLjAvdC9wZy8iIHhtbG5zOnN0RGltPSJodHRwOi8vbnMuYWRv&#10;YmUuY29tL3hhcC8xLjAvc1R5cGUvRGltZW5zaW9ucyMiIHhtbG5zOnhtcEc9Imh0dHA6Ly9ucy5h&#10;ZG9iZS5jb20veGFwLzEuMC9nLyIgeG1sbnM6cGRmPSJodHRwOi8vbnMuYWRvYmUuY29tL3BkZi8x&#10;LjMvIiB4bWxuczpwaG90b3Nob3A9Imh0dHA6Ly9ucy5hZG9iZS5jb20vcGhvdG9zaG9wLzEuMC8i&#10;IGRjOmZvcm1hdD0iaW1hZ2UvanBlZyIgeG1wOk1ldGFkYXRhRGF0ZT0iMjAxNC0wMS0yN1QxNDo0&#10;MTo0NyswMTowMCIgeG1wOk1vZGlmeURhdGU9IjIwMTQtMDEtMjdUMTQ6NDE6NDcrMDE6MDAiIHht&#10;cDpDcmVhdGVEYXRlPSIyMDExLTExLTExVDE2OjIyOjIzKzAyOjAwIiB4bXA6Q3JlYXRvclRvb2w9&#10;IkFkb2JlIElsbHVzdHJhdG9yIENTNSIgeG1wTU06SW5zdGFuY2VJRD0ieG1wLmlpZDoxNzBEMDE5&#10;QjU4ODdFMzExQkEyQTk0NUM5RUJCNDM1NiIgeG1wTU06RG9jdW1lbnRJRD0ieG1wLmRpZDoxNjBE&#10;MDE5QjU4ODdFMzExQkEyQTk0NUM5RUJCNDM1NiIgeG1wTU06T3JpZ2luYWxEb2N1bWVudElEPSJ1&#10;dWlkOjVEMjA4OTI0OTNCRkRCMTE5MTRBODU5MEQzMTUwOEM4IiB4bXBNTTpSZW5kaXRpb25DbGFz&#10;cz0icHJvb2Y6cGRmIiBpbGx1c3RyYXRvcjpTdGFydHVwUHJvZmlsZT0iUHJpbnQiIHhtcFRQZzpI&#10;YXNWaXNpYmxlT3ZlcnByaW50PSJGYWxzZSIgeG1wVFBnOkhhc1Zpc2libGVUcmFuc3BhcmVuY3k9&#10;IkZhbHNlIiB4bXBUUGc6TlBhZ2VzPSIxIiBwZGY6UHJvZHVjZXI9IkFkb2JlIFBERiBsaWJyYXJ5&#10;IDkuOTAiIHBob3Rvc2hvcDpDb2xvck1vZGU9IjMiIHBob3Rvc2hvcDpJQ0NQcm9maWxlPSJzUkdC&#10;IElFQzYxOTY2LTIuMSI+IDxkYzp0aXRsZT4gPHJkZjpBbHQ+IDxyZGY6bGkgeG1sOmxhbmc9Ingt&#10;ZGVmYXVsdCI+RVVST1BBU1NfTE9HTzwvcmRmOmxpPiA8L3JkZjpBbHQ+IDwvZGM6dGl0bGU+IDx4&#10;bXBNTTpEZXJpdmVkRnJvbSBzdFJlZjppbnN0YW5jZUlEPSJ4bXAuaWlkOjE2MEQwMTlCNTg4N0Uz&#10;MTFCQTJBOTQ1QzlFQkI0MzU2IiBzdFJlZjpkb2N1bWVudElEPSJ4bXAuZGlkOjE2MEQwMTlCNTg4&#10;N0UzMTFCQTJBOTQ1QzlFQkI0MzU2IiBzdFJlZjpvcmlnaW5hbERvY3VtZW50SUQ9InV1aWQ6NUQy&#10;MDg5MjQ5M0JGREIxMTkxNEE4NTkwRDMxNTA4QzgiIHN0UmVmOnJlbmRpdGlvbkNsYXNzPSJwcm9v&#10;ZjpwZGYiLz4gPHhtcE1NOkhpc3Rvcnk+IDxyZGY6U2VxPiA8cmRmOmxpIHN0RXZ0OmFjdGlvbj0i&#10;c2F2ZWQiIHN0RXZ0Omluc3RhbmNlSUQ9InhtcC5paWQ6MDA4MDExNzQwNzIwNjgxMThDMTRERkQ2&#10;Q0E0QkEzRDMiIHN0RXZ0OndoZW49IjIwMTEtMTEtMTFUMTY6MjI6MTcrMDI6MDAiIHN0RXZ0OnNv&#10;ZnR3YXJlQWdlbnQ9IkFkb2JlIElsbHVzdHJhdG9yIENTNSIgc3RFdnQ6Y2hhbmdlZD0iLyIvPiA8&#10;cmRmOmxpIHN0RXZ0OmFjdGlvbj0iY29udmVydGVkIiBzdEV2dDpwYXJhbWV0ZXJzPSJmcm9tIGFw&#10;cGxpY2F0aW9uL3BkZiB0byBhcHBsaWNhdGlvbi92bmQuYWRvYmUucGhvdG9zaG9wIi8+IDxyZGY6&#10;bGkgc3RFdnQ6YWN0aW9uPSJzYXZlZCIgc3RFdnQ6aW5zdGFuY2VJRD0ieG1wLmlpZDoxNjBEMDE5&#10;QjU4ODdFMzExQkEyQTk0NUM5RUJCNDM1NiIgc3RFdnQ6d2hlbj0iMjAxNC0wMS0yN1QxNDo0MTo0&#10;NyswMTowMCIgc3RFdnQ6c29mdHdhcmVBZ2VudD0iQWRvYmUgUGhvdG9zaG9wIENTNiAoV2luZG93&#10;cykiIHN0RXZ0OmNoYW5nZWQ9Ii8iLz4gPHJkZjpsaSBzdEV2dDphY3Rpb249ImNvbnZlcnRlZCIg&#10;c3RFdnQ6cGFyYW1ldGVycz0iZnJvbSBhcHBsaWNhdGlvbi9wZGYgdG8gaW1hZ2UvanBlZyIvPiA8&#10;cmRmOmxpIHN0RXZ0OmFjdGlvbj0iZGVyaXZlZCIgc3RFdnQ6cGFyYW1ldGVycz0iY29udmVydGVk&#10;IGZyb20gYXBwbGljYXRpb24vdm5kLmFkb2JlLnBob3Rvc2hvcCB0byBpbWFnZS9qcGVnIi8+IDxy&#10;ZGY6bGkgc3RFdnQ6YWN0aW9uPSJzYXZlZCIgc3RFdnQ6aW5zdGFuY2VJRD0ieG1wLmlpZDoxNzBE&#10;MDE5QjU4ODdFMzExQkEyQTk0NUM5RUJCNDM1NiIgc3RFdnQ6d2hlbj0iMjAxNC0wMS0yN1QxNDo0&#10;MTo0NyswMTowMCIgc3RFdnQ6c29mdHdhcmVBZ2VudD0iQWRvYmUgUGhvdG9zaG9wIENTNiAoV2lu&#10;ZG93cykiIHN0RXZ0OmNoYW5nZWQ9Ii8iLz4gPC9yZGY6U2VxPiA8L3htcE1NOkhpc3Rvcnk+IDx4&#10;bXBUUGc6TWF4UGFnZVNpemUgc3REaW06dz0iMjk2Ljk5OTk1OSIgc3REaW06aD0iMjEwLjAwMTY1&#10;MiIgc3REaW06dW5pdD0iTWlsbGltZXRlcnMiLz4gPHhtcFRQZzpQbGF0ZU5hbWVzPiA8cmRmOlNl&#10;cT4gPHJkZjpsaT5DeWFuPC9yZGY6bGk+IDxyZGY6bGk+TWFnZW50YTwvcmRmOmxpPiA8cmRmOmxp&#10;PlllbGxvdzwvcmRmOmxpPiA8cmRmOmxpPkJsYWNrPC9yZGY6bGk+IDwvcmRmOlNlcT4gPC94bXBU&#10;UGc6UGxhdGVOYW1lcz4gPHhtcFRQZzpTd2F0Y2hHcm91cHM+IDxyZGY6U2VxPiA8cmRmOmxpPiA8&#10;cmRmOkRlc2NyaXB0aW9uIHhtcEc6Z3JvdXBOYW1lPSJEZWZhdWx0IFN3YXRjaCBHcm91cCIgeG1w&#10;Rzpncm91cFR5cGU9IjAiPiA8eG1wRzpDb2xvcmFudHM+IDxyZGY6U2VxPiA8cmRmOmxpIHhtcEc6&#10;c3dhdGNoTmFtZT0iV2hpdGUiIHhtcEc6bW9kZT0iQ01ZSyIgeG1wRzp0eXBlPSJQUk9DRVNTIiB4&#10;bXBHOmN5YW49IjAuMDAwMDAwIiB4bXBHOm1hZ2VudGE9IjAuMDAwMDAwIiB4bXBHOnllbGxvdz0i&#10;MC4wMDAwMDAiIHhtcEc6YmxhY2s9IjAuMDAwMDAwIi8+IDxyZGY6bGkgeG1wRzpzd2F0Y2hOYW1l&#10;PSJCbGFjayIgeG1wRzptb2RlPSJDTVlLIiB4bXBHOnR5cGU9IlBST0NFU1MiIHhtcEc6Y3lhbj0i&#10;MC4wMDAwMDAiIHhtcEc6bWFnZW50YT0iMC4wMDAwMDAiIHhtcEc6eWVsbG93PSIwLjAwMDAwMCIg&#10;eG1wRzpibGFjaz0iMTAwLjAwMDAwMCIvPiA8cmRmOmxpIHhtcEc6c3dhdGNoTmFtZT0iQ01ZSyBS&#10;ZWQiIHhtcEc6bW9kZT0iQ01ZSyIgeG1wRzp0eXBlPSJQUk9DRVNTIiB4bXBHOmN5YW49IjAuMDAw&#10;MDAwIiB4bXBHOm1hZ2VudGE9IjEwMC4wMDAwMDAiIHhtcEc6eWVsbG93PSIxMDAuMDAwMDAwIiB4&#10;bXBHOmJsYWNrPSIwLjAwMDAwMCIvPiA8cmRmOmxpIHhtcEc6c3dhdGNoTmFtZT0iQ01ZSyBZZWxs&#10;b3ciIHhtcEc6bW9kZT0iQ01ZSyIgeG1wRzp0eXBlPSJQUk9DRVNTIiB4bXBHOmN5YW49IjAuMDAw&#10;MDAwIiB4bXBHOm1hZ2VudGE9IjAuMDAwMDAwIiB4bXBHOnllbGxvdz0iMTAwLjAwMDAwMCIgeG1w&#10;RzpibGFjaz0iMC4wMDAwMDAiLz4gPHJkZjpsaSB4bXBHOnN3YXRjaE5hbWU9IkNNWUsgR3JlZW4i&#10;IHhtcEc6bW9kZT0iQ01ZSyIgeG1wRzp0eXBlPSJQUk9DRVNTIiB4bXBHOmN5YW49IjEwMC4wMDAw&#10;MDAiIHhtcEc6bWFnZW50YT0iMC4wMDAwMDAiIHhtcEc6eWVsbG93PSIxMDAuMDAwMDAwIiB4bXBH&#10;OmJsYWNrPSIwLjAwMDAwMCIvPiA8cmRmOmxpIHhtcEc6c3dhdGNoTmFtZT0iQ01ZSyBDeWFuIiB4&#10;bXBHOm1vZGU9IkNNWUsiIHhtcEc6dHlwZT0iUFJPQ0VTUyIgeG1wRzpjeWFuPSIxMDAuMDAwMDAw&#10;IiB4bXBHOm1hZ2VudGE9IjAuMDAwMDAwIiB4bXBHOnllbGxvdz0iMC4wMDAwMDAiIHhtcEc6Ymxh&#10;Y2s9IjAuMDAwMDAwIi8+IDxyZGY6bGkgeG1wRzpzd2F0Y2hOYW1lPSJDTVlLIEJsdWUiIHhtcEc6&#10;bW9kZT0iQ01ZSyIgeG1wRzp0eXBlPSJQUk9DRVNTIiB4bXBHOmN5YW49IjEwMC4wMDAwMDAiIHht&#10;cEc6bWFnZW50YT0iMTAwLjAwMDAwMCIgeG1wRzp5ZWxsb3c9IjAuMDAwMDAwIiB4bXBHOmJsYWNr&#10;PSIwLjAwMDAwMCIvPiA8cmRmOmxpIHhtcEc6c3dhdGNoTmFtZT0iQ01ZSyBNYWdlbnRhIiB4bXBH&#10;Om1vZGU9IkNNWUsiIHhtcEc6dHlwZT0iUFJPQ0VTUyIgeG1wRzpjeWFuPSIwLjAwMDAwMCIgeG1w&#10;RzptYWdlbnRhPSIxMDAuMDAwMDAwIiB4bXBHOnllbGxvdz0iMC4wMDAwMDAiIHhtcEc6YmxhY2s9&#10;IjAuMDAwMDAwIi8+IDxyZGY6bGkgeG1wRzpzd2F0Y2hOYW1lPSJDPTE1IE09MTAwIFk9OTAgSz0x&#10;MCIgeG1wRzptb2RlPSJDTVlLIiB4bXBHOnR5cGU9IlBST0NFU1MiIHhtcEc6Y3lhbj0iMTQuOTk5&#10;OTk4IiB4bXBHOm1hZ2VudGE9IjEwMC4wMDAwMDAiIHhtcEc6eWVsbG93PSI5MC4wMDAwMDAiIHht&#10;cEc6YmxhY2s9IjEwLjAwMDAwMiIvPiA8cmRmOmxpIHhtcEc6c3dhdGNoTmFtZT0iQz0wIE09OTAg&#10;WT04NSBLPTAiIHhtcEc6bW9kZT0iQ01ZSyIgeG1wRzp0eXBlPSJQUk9DRVNTIiB4bXBHOmN5YW49&#10;IjAuMDAwMDAwIiB4bXBHOm1hZ2VudGE9IjkwLjAwMDAwMCIgeG1wRzp5ZWxsb3c9Ijg1LjAwMDAw&#10;MCIgeG1wRzpibGFjaz0iMC4wMDAwMDAiLz4gPHJkZjpsaSB4bXBHOnN3YXRjaE5hbWU9IkM9MCBN&#10;PTgwIFk9OTUgSz0wIiB4bXBHOm1vZGU9IkNNWUsiIHhtcEc6dHlwZT0iUFJPQ0VTUyIgeG1wRzpj&#10;eWFuPSIwLjAwMDAwMCIgeG1wRzptYWdlbnRhPSI4MC4wMDAwMDAiIHhtcEc6eWVsbG93PSI5NS4w&#10;MDAwMDAiIHhtcEc6YmxhY2s9IjAuMDAwMDAwIi8+IDxyZGY6bGkgeG1wRzpzd2F0Y2hOYW1lPSJD&#10;PTAgTT01MCBZPTEwMCBLPTAiIHhtcEc6bW9kZT0iQ01ZSyIgeG1wRzp0eXBlPSJQUk9DRVNTIiB4&#10;bXBHOmN5YW49IjAuMDAwMDAwIiB4bXBHOm1hZ2VudGE9IjUwLjAwMDAwMCIgeG1wRzp5ZWxsb3c9&#10;IjEwMC4wMDAwMDAiIHhtcEc6YmxhY2s9IjAuMDAwMDAwIi8+IDxyZGY6bGkgeG1wRzpzd2F0Y2hO&#10;YW1lPSJDPTAgTT0zNSBZPTg1IEs9MCIgeG1wRzptb2RlPSJDTVlLIiB4bXBHOnR5cGU9IlBST0NF&#10;U1MiIHhtcEc6Y3lhbj0iMC4wMDAwMDAiIHhtcEc6bWFnZW50YT0iMzUuMDAwMDA0IiB4bXBHOnll&#10;bGxvdz0iODUuMDAwMDAwIiB4bXBHOmJsYWNrPSIwLjAwMDAwMCIvPiA8cmRmOmxpIHhtcEc6c3dh&#10;dGNoTmFtZT0iQz01IE09MCBZPTkwIEs9MCIgeG1wRzptb2RlPSJDTVlLIiB4bXBHOnR5cGU9IlBS&#10;T0NFU1MiIHhtcEc6Y3lhbj0iNS4wMDAwMDEiIHhtcEc6bWFnZW50YT0iMC4wMDAwMDAiIHhtcEc6&#10;eWVsbG93PSI5MC4wMDAwMDAiIHhtcEc6YmxhY2s9IjAuMDAwMDAwIi8+IDxyZGY6bGkgeG1wRzpz&#10;d2F0Y2hOYW1lPSJDPTIwIE09MCBZPTEwMCBLPTAiIHhtcEc6bW9kZT0iQ01ZSyIgeG1wRzp0eXBl&#10;PSJQUk9DRVNTIiB4bXBHOmN5YW49IjE5Ljk5OTk5OCIgeG1wRzptYWdlbnRhPSIwLjAwMDAwMCIg&#10;eG1wRzp5ZWxsb3c9IjEwMC4wMDAwMDAiIHhtcEc6YmxhY2s9IjAuMDAwMDAwIi8+IDxyZGY6bGkg&#10;eG1wRzpzd2F0Y2hOYW1lPSJDPTUwIE09MCBZPTEwMCBLPTAiIHhtcEc6bW9kZT0iQ01ZSyIgeG1w&#10;Rzp0eXBlPSJQUk9DRVNTIiB4bXBHOmN5YW49IjUwLjAwMDAwMCIgeG1wRzptYWdlbnRhPSIwLjAw&#10;MDAwMCIgeG1wRzp5ZWxsb3c9IjEwMC4wMDAwMDAiIHhtcEc6YmxhY2s9IjAuMDAwMDAwIi8+IDxy&#10;ZGY6bGkgeG1wRzpzd2F0Y2hOYW1lPSJDPTc1IE09MCBZPTEwMCBLPTAiIHhtcEc6bW9kZT0iQ01Z&#10;SyIgeG1wRzp0eXBlPSJQUk9DRVNTIiB4bXBHOmN5YW49Ijc1LjAwMDAwMCIgeG1wRzptYWdlbnRh&#10;PSIwLjAwMDAwMCIgeG1wRzp5ZWxsb3c9IjEwMC4wMDAwMDAiIHhtcEc6YmxhY2s9IjAuMDAwMDAw&#10;Ii8+IDxyZGY6bGkgeG1wRzpzd2F0Y2hOYW1lPSJDPTg1IE09MTAgWT0xMDAgSz0xMCIgeG1wRzpt&#10;b2RlPSJDTVlLIiB4bXBHOnR5cGU9IlBST0NFU1MiIHhtcEc6Y3lhbj0iODUuMDAwMDAwIiB4bXBH&#10;Om1hZ2VudGE9IjEwLjAwMDAwMiIgeG1wRzp5ZWxsb3c9IjEwMC4wMDAwMDAiIHhtcEc6YmxhY2s9&#10;IjEwLjAwMDAwMiIvPiA8cmRmOmxpIHhtcEc6c3dhdGNoTmFtZT0iQz05MCBNPTMwIFk9OTUgSz0z&#10;MCIgeG1wRzptb2RlPSJDTVlLIiB4bXBHOnR5cGU9IlBST0NFU1MiIHhtcEc6Y3lhbj0iOTAuMDAw&#10;MDAwIiB4bXBHOm1hZ2VudGE9IjMwLjAwMDAwMiIgeG1wRzp5ZWxsb3c9Ijk1LjAwMDAwMCIgeG1w&#10;RzpibGFjaz0iMzAuMDAwMDAyIi8+IDxyZGY6bGkgeG1wRzpzd2F0Y2hOYW1lPSJDPTc1IE09MCBZ&#10;PTc1IEs9MCIgeG1wRzptb2RlPSJDTVlLIiB4bXBHOnR5cGU9IlBST0NFU1MiIHhtcEc6Y3lhbj0i&#10;NzUuMDAwMDAwIiB4bXBHOm1hZ2VudGE9IjAuMDAwMDAwIiB4bXBHOnllbGxvdz0iNzUuMDAwMDAw&#10;IiB4bXBHOmJsYWNrPSIwLjAwMDAwMCIvPiA8cmRmOmxpIHhtcEc6c3dhdGNoTmFtZT0iQz04MCBN&#10;PTEwIFk9NDUgSz0wIiB4bXBHOm1vZGU9IkNNWUsiIHhtcEc6dHlwZT0iUFJPQ0VTUyIgeG1wRzpj&#10;eWFuPSI4MC4wMDAwMDAiIHhtcEc6bWFnZW50YT0iMTAuMDAwMDAyIiB4bXBHOnllbGxvdz0iNDUu&#10;MDAwMDAwIiB4bXBHOmJsYWNrPSIwLjAwMDAwMCIvPiA8cmRmOmxpIHhtcEc6c3dhdGNoTmFtZT0i&#10;Qz03MCBNPTE1IFk9MCBLPTAiIHhtcEc6bW9kZT0iQ01ZSyIgeG1wRzp0eXBlPSJQUk9DRVNTIiB4&#10;bXBHOmN5YW49IjcwLjAwMDAwMCIgeG1wRzptYWdlbnRhPSIxNC45OTk5OTgiIHhtcEc6eWVsbG93&#10;PSIwLjAwMDAwMCIgeG1wRzpibGFjaz0iMC4wMDAwMDAiLz4gPHJkZjpsaSB4bXBHOnN3YXRjaE5h&#10;bWU9IkM9ODUgTT01MCBZPTAgSz0wIiB4bXBHOm1vZGU9IkNNWUsiIHhtcEc6dHlwZT0iUFJPQ0VT&#10;UyIgeG1wRzpjeWFuPSI4NS4wMDAwMDAiIHhtcEc6bWFnZW50YT0iNTAuMDAwMDAwIiB4bXBHOnll&#10;bGxvdz0iMC4wMDAwMDAiIHhtcEc6YmxhY2s9IjAuMDAwMDAwIi8+IDxyZGY6bGkgeG1wRzpzd2F0&#10;Y2hOYW1lPSJDPTEwMCBNPTk1IFk9NSBLPTAiIHhtcEc6bW9kZT0iQ01ZSyIgeG1wRzp0eXBlPSJQ&#10;Uk9DRVNTIiB4bXBHOmN5YW49IjEwMC4wMDAwMDAiIHhtcEc6bWFnZW50YT0iOTUuMDAwMDAwIiB4&#10;bXBHOnllbGxvdz0iNS4wMDAwMDEiIHhtcEc6YmxhY2s9IjAuMDAwMDAwIi8+IDxyZGY6bGkgeG1w&#10;Rzpzd2F0Y2hOYW1lPSJDPTEwMCBNPTEwMCBZPTI1IEs9MjUiIHhtcEc6bW9kZT0iQ01ZSyIgeG1w&#10;Rzp0eXBlPSJQUk9DRVNTIiB4bXBHOmN5YW49IjEwMC4wMDAwMDAiIHhtcEc6bWFnZW50YT0iMTAw&#10;LjAwMDAwMCIgeG1wRzp5ZWxsb3c9IjI1LjAwMDAwMCIgeG1wRzpibGFjaz0iMjUuMDAwMDAwIi8+&#10;IDxyZGY6bGkgeG1wRzpzd2F0Y2hOYW1lPSJDPTc1IE09MTAwIFk9MCBLPTAiIHhtcEc6bW9kZT0i&#10;Q01ZSyIgeG1wRzp0eXBlPSJQUk9DRVNTIiB4bXBHOmN5YW49Ijc1LjAwMDAwMCIgeG1wRzptYWdl&#10;bnRhPSIxMDAuMDAwMDAwIiB4bXBHOnllbGxvdz0iMC4wMDAwMDAiIHhtcEc6YmxhY2s9IjAuMDAw&#10;MDAwIi8+IDxyZGY6bGkgeG1wRzpzd2F0Y2hOYW1lPSJDPTUwIE09MTAwIFk9MCBLPTAiIHhtcEc6&#10;bW9kZT0iQ01ZSyIgeG1wRzp0eXBlPSJQUk9DRVNTIiB4bXBHOmN5YW49IjUwLjAwMDAwMCIgeG1w&#10;RzptYWdlbnRhPSIxMDAuMDAwMDAwIiB4bXBHOnllbGxvdz0iMC4wMDAwMDAiIHhtcEc6YmxhY2s9&#10;IjAuMDAwMDAwIi8+IDxyZGY6bGkgeG1wRzpzd2F0Y2hOYW1lPSJDPTM1IE09MTAwIFk9MzUgSz0x&#10;MCIgeG1wRzptb2RlPSJDTVlLIiB4bXBHOnR5cGU9IlBST0NFU1MiIHhtcEc6Y3lhbj0iMzUuMDAw&#10;MDA0IiB4bXBHOm1hZ2VudGE9IjEwMC4wMDAwMDAiIHhtcEc6eWVsbG93PSIzNS4wMDAwMDQiIHht&#10;cEc6YmxhY2s9IjEwLjAwMDAwMiIvPiA8cmRmOmxpIHhtcEc6c3dhdGNoTmFtZT0iQz0xMCBNPTEw&#10;MCBZPTUwIEs9MCIgeG1wRzptb2RlPSJDTVlLIiB4bXBHOnR5cGU9IlBST0NFU1MiIHhtcEc6Y3lh&#10;bj0iMTAuMDAwMDAyIiB4bXBHOm1hZ2VudGE9IjEwMC4wMDAwMDAiIHhtcEc6eWVsbG93PSI1MC4w&#10;MDAwMDAiIHhtcEc6YmxhY2s9IjAuMDAwMDAwIi8+IDxyZGY6bGkgeG1wRzpzd2F0Y2hOYW1lPSJD&#10;PTAgTT05NSBZPTIwIEs9MCIgeG1wRzptb2RlPSJDTVlLIiB4bXBHOnR5cGU9IlBST0NFU1MiIHht&#10;cEc6Y3lhbj0iMC4wMDAwMDAiIHhtcEc6bWFnZW50YT0iOTUuMDAwMDAwIiB4bXBHOnllbGxvdz0i&#10;MTkuOTk5OTk4IiB4bXBHOmJsYWNrPSIwLjAwMDAwMCIvPiA8cmRmOmxpIHhtcEc6c3dhdGNoTmFt&#10;ZT0iQz0yNSBNPTI1IFk9NDAgSz0wIiB4bXBHOm1vZGU9IkNNWUsiIHhtcEc6dHlwZT0iUFJPQ0VT&#10;UyIgeG1wRzpjeWFuPSIyNS4wMDAwMDAiIHhtcEc6bWFnZW50YT0iMjUuMDAwMDAwIiB4bXBHOnll&#10;bGxvdz0iMzkuOTk5OTk2IiB4bXBHOmJsYWNrPSIwLjAwMDAwMCIvPiA8cmRmOmxpIHhtcEc6c3dh&#10;dGNoTmFtZT0iQz00MCBNPTQ1IFk9NTAgSz01IiB4bXBHOm1vZGU9IkNNWUsiIHhtcEc6dHlwZT0i&#10;UFJPQ0VTUyIgeG1wRzpjeWFuPSIzOS45OTk5OTYiIHhtcEc6bWFnZW50YT0iNDUuMDAwMDAwIiB4&#10;bXBHOnllbGxvdz0iNTAuMDAwMDAwIiB4bXBHOmJsYWNrPSI1LjAwMDAwMSIvPiA8cmRmOmxpIHht&#10;cEc6c3dhdGNoTmFtZT0iQz01MCBNPTUwIFk9NjAgSz0yNSIgeG1wRzptb2RlPSJDTVlLIiB4bXBH&#10;OnR5cGU9IlBST0NFU1MiIHhtcEc6Y3lhbj0iNTAuMDAwMDAwIiB4bXBHOm1hZ2VudGE9IjUwLjAw&#10;MDAwMCIgeG1wRzp5ZWxsb3c9IjYwLjAwMDAwNCIgeG1wRzpibGFjaz0iMjUuMDAwMDAwIi8+IDxy&#10;ZGY6bGkgeG1wRzpzd2F0Y2hOYW1lPSJDPTU1IE09NjAgWT02NSBLPTQwIiB4bXBHOm1vZGU9IkNN&#10;WUsiIHhtcEc6dHlwZT0iUFJPQ0VTUyIgeG1wRzpjeWFuPSI1NS4wMDAwMDAiIHhtcEc6bWFnZW50&#10;YT0iNjAuMDAwMDA0IiB4bXBHOnllbGxvdz0iNjUuMDAwMDAwIiB4bXBHOmJsYWNrPSIzOS45OTk5&#10;OTYiLz4gPHJkZjpsaSB4bXBHOnN3YXRjaE5hbWU9IkM9MjUgTT00MCBZPTY1IEs9MCIgeG1wRzpt&#10;b2RlPSJDTVlLIiB4bXBHOnR5cGU9IlBST0NFU1MiIHhtcEc6Y3lhbj0iMjUuMDAwMDAwIiB4bXBH&#10;Om1hZ2VudGE9IjM5Ljk5OTk5NiIgeG1wRzp5ZWxsb3c9IjY1LjAwMDAwMCIgeG1wRzpibGFjaz0i&#10;MC4wMDAwMDAiLz4gPHJkZjpsaSB4bXBHOnN3YXRjaE5hbWU9IkM9MzAgTT01MCBZPTc1IEs9MTAi&#10;IHhtcEc6bW9kZT0iQ01ZSyIgeG1wRzp0eXBlPSJQUk9DRVNTIiB4bXBHOmN5YW49IjMwLjAwMDAw&#10;MiIgeG1wRzptYWdlbnRhPSI1MC4wMDAwMDAiIHhtcEc6eWVsbG93PSI3NS4wMDAwMDAiIHhtcEc6&#10;YmxhY2s9IjEwLjAwMDAwMiIvPiA8cmRmOmxpIHhtcEc6c3dhdGNoTmFtZT0iQz0zNSBNPTYwIFk9&#10;ODAgSz0yNSIgeG1wRzptb2RlPSJDTVlLIiB4bXBHOnR5cGU9IlBST0NFU1MiIHhtcEc6Y3lhbj0i&#10;MzUuMDAwMDA0IiB4bXBHOm1hZ2VudGE9IjYwLjAwMDAwNCIgeG1wRzp5ZWxsb3c9IjgwLjAwMDAw&#10;MCIgeG1wRzpibGFjaz0iMjUuMDAwMDAwIi8+IDxyZGY6bGkgeG1wRzpzd2F0Y2hOYW1lPSJDPTQw&#10;IE09NjUgWT05MCBLPTM1IiB4bXBHOm1vZGU9IkNNWUsiIHhtcEc6dHlwZT0iUFJPQ0VTUyIgeG1w&#10;RzpjeWFuPSIzOS45OTk5OTYiIHhtcEc6bWFnZW50YT0iNjUuMDAwMDAwIiB4bXBHOnllbGxvdz0i&#10;OTAuMDAwMDAwIiB4bXBHOmJsYWNrPSIzNS4wMDAwMDQiLz4gPHJkZjpsaSB4bXBHOnN3YXRjaE5h&#10;bWU9IkM9NDAgTT03MCBZPTEwMCBLPTUwIiB4bXBHOm1vZGU9IkNNWUsiIHhtcEc6dHlwZT0iUFJP&#10;Q0VTUyIgeG1wRzpjeWFuPSIzOS45OTk5OTYiIHhtcEc6bWFnZW50YT0iNzAuMDAwMDAwIiB4bXBH&#10;OnllbGxvdz0iMTAwLjAwMDAwMCIgeG1wRzpibGFjaz0iNTAuMDAwMDAwIi8+IDxyZGY6bGkgeG1w&#10;Rzpzd2F0Y2hOYW1lPSJDPTUwIE09NzAgWT04MCBLPTcwIiB4bXBHOm1vZGU9IkNNWUsiIHhtcEc6&#10;dHlwZT0iUFJPQ0VTUyIgeG1wRzpjeWFuPSI1MC4wMDAwMDAiIHhtcEc6bWFnZW50YT0iNzAuMDAw&#10;MDAwIiB4bXBHOnllbGxvdz0iODAuMDAwMDAwIiB4bXBHOmJsYWNrPSI3MC4wMDAwMDAiLz4gPC9y&#10;ZGY6U2VxPiA8L3htcEc6Q29sb3JhbnRzPiA8L3JkZjpEZXNjcmlwdGlvbj4gPC9yZGY6bGk+IDxy&#10;ZGY6bGk+IDxyZGY6RGVzY3JpcHRpb24geG1wRzpncm91cE5hbWU9IkdyYXlzIiB4bXBHOmdyb3Vw&#10;VHlwZT0iMSI+IDx4bXBHOkNvbG9yYW50cz4gPHJkZjpTZXE+IDxyZGY6bGkgeG1wRzpzd2F0Y2hO&#10;YW1lPSJDPTAgTT0wIFk9MCBLPTEwMCIgeG1wRzptb2RlPSJDTVlLIiB4bXBHOnR5cGU9IlBST0NF&#10;U1MiIHhtcEc6Y3lhbj0iMC4wMDAwMDAiIHhtcEc6bWFnZW50YT0iMC4wMDAwMDAiIHhtcEc6eWVs&#10;bG93PSIwLjAwMDAwMCIgeG1wRzpibGFjaz0iMTAwLjAwMDAwMCIvPiA8cmRmOmxpIHhtcEc6c3dh&#10;dGNoTmFtZT0iQz0wIE09MCBZPTAgSz05MCIgeG1wRzptb2RlPSJDTVlLIiB4bXBHOnR5cGU9IlBS&#10;T0NFU1MiIHhtcEc6Y3lhbj0iMC4wMDAwMDAiIHhtcEc6bWFnZW50YT0iMC4wMDAwMDAiIHhtcEc6&#10;eWVsbG93PSIwLjAwMDAwMCIgeG1wRzpibGFjaz0iODkuOTk5NDA1Ii8+IDxyZGY6bGkgeG1wRzpz&#10;d2F0Y2hOYW1lPSJDPTAgTT0wIFk9MCBLPTgwIiB4bXBHOm1vZGU9IkNNWUsiIHhtcEc6dHlwZT0i&#10;UFJPQ0VTUyIgeG1wRzpjeWFuPSIwLjAwMDAwMCIgeG1wRzptYWdlbnRhPSIwLjAwMDAwMCIgeG1w&#10;Rzp5ZWxsb3c9IjAuMDAwMDAwIiB4bXBHOmJsYWNrPSI3OS45OTg3OTUiLz4gPHJkZjpsaSB4bXBH&#10;OnN3YXRjaE5hbWU9IkM9MCBNPTAgWT0wIEs9NzAiIHhtcEc6bW9kZT0iQ01ZSyIgeG1wRzp0eXBl&#10;PSJQUk9DRVNTIiB4bXBHOmN5YW49IjAuMDAwMDAwIiB4bXBHOm1hZ2VudGE9IjAuMDAwMDAwIiB4&#10;bXBHOnllbGxvdz0iMC4wMDAwMDAiIHhtcEc6YmxhY2s9IjY5Ljk5OTcwMiIvPiA8cmRmOmxpIHht&#10;cEc6c3dhdGNoTmFtZT0iQz0wIE09MCBZPTAgSz02MCIgeG1wRzptb2RlPSJDTVlLIiB4bXBHOnR5&#10;cGU9IlBST0NFU1MiIHhtcEc6Y3lhbj0iMC4wMDAwMDAiIHhtcEc6bWFnZW50YT0iMC4wMDAwMDAi&#10;IHhtcEc6eWVsbG93PSIwLjAwMDAwMCIgeG1wRzpibGFjaz0iNTkuOTk5MTA0Ii8+IDxyZGY6bGkg&#10;eG1wRzpzd2F0Y2hOYW1lPSJDPTAgTT0wIFk9MCBLPTUwIiB4bXBHOm1vZGU9IkNNWUsiIHhtcEc6&#10;dHlwZT0iUFJPQ0VTUyIgeG1wRzpjeWFuPSIwLjAwMDAwMCIgeG1wRzptYWdlbnRhPSIwLjAwMDAw&#10;MCIgeG1wRzp5ZWxsb3c9IjAuMDAwMDAwIiB4bXBHOmJsYWNrPSI1MC4wMDAwMDAiLz4gPHJkZjps&#10;aSB4bXBHOnN3YXRjaE5hbWU9IkM9MCBNPTAgWT0wIEs9NDAiIHhtcEc6bW9kZT0iQ01ZSyIgeG1w&#10;Rzp0eXBlPSJQUk9DRVNTIiB4bXBHOmN5YW49IjAuMDAwMDAwIiB4bXBHOm1hZ2VudGE9IjAuMDAw&#10;MDAwIiB4bXBHOnllbGxvdz0iMC4wMDAwMDAiIHhtcEc6YmxhY2s9IjM5Ljk5OTQwMSIvPiA8cmRm&#10;OmxpIHhtcEc6c3dhdGNoTmFtZT0iQz0wIE09MCBZPTAgSz0zMCIgeG1wRzptb2RlPSJDTVlLIiB4&#10;bXBHOnR5cGU9IlBST0NFU1MiIHhtcEc6Y3lhbj0iMC4wMDAwMDAiIHhtcEc6bWFnZW50YT0iMC4w&#10;MDAwMDAiIHhtcEc6eWVsbG93PSIwLjAwMDAwMCIgeG1wRzpibGFjaz0iMjkuOTk4ODAyIi8+IDxy&#10;ZGY6bGkgeG1wRzpzd2F0Y2hOYW1lPSJDPTAgTT0wIFk9MCBLPTIwIiB4bXBHOm1vZGU9IkNNWUsi&#10;IHhtcEc6dHlwZT0iUFJPQ0VTUyIgeG1wRzpjeWFuPSIwLjAwMDAwMCIgeG1wRzptYWdlbnRhPSIw&#10;LjAwMDAwMCIgeG1wRzp5ZWxsb3c9IjAuMDAwMDAwIiB4bXBHOmJsYWNrPSIxOS45OTk3MDEiLz4g&#10;PHJkZjpsaSB4bXBHOnN3YXRjaE5hbWU9IkM9MCBNPTAgWT0wIEs9MTAiIHhtcEc6bW9kZT0iQ01Z&#10;SyIgeG1wRzp0eXBlPSJQUk9DRVNTIiB4bXBHOmN5YW49IjAuMDAwMDAwIiB4bXBHOm1hZ2VudGE9&#10;IjAuMDAwMDAwIiB4bXBHOnllbGxvdz0iMC4wMDAwMDAiIHhtcEc6YmxhY2s9IjkuOTk5MTAzIi8+&#10;IDxyZGY6bGkgeG1wRzpzd2F0Y2hOYW1lPSJDPTAgTT0wIFk9MCBLPTUiIHhtcEc6bW9kZT0iQ01Z&#10;SyIgeG1wRzp0eXBlPSJQUk9DRVNTIiB4bXBHOmN5YW49IjAuMDAwMDAwIiB4bXBHOm1hZ2VudGE9&#10;IjAuMDAwMDAwIiB4bXBHOnllbGxvdz0iMC4wMDAwMDAiIHhtcEc6YmxhY2s9IjQuOTk4ODAzIi8+&#10;IDwvcmRmOlNlcT4gPC94bXBHOkNvbG9yYW50cz4gPC9yZGY6RGVzY3JpcHRpb24+IDwvcmRmOmxp&#10;PiA8cmRmOmxpPiA8cmRmOkRlc2NyaXB0aW9uIHhtcEc6Z3JvdXBOYW1lPSJCcmlnaHRzIiB4bXBH&#10;Omdyb3VwVHlwZT0iMSI+IDx4bXBHOkNvbG9yYW50cz4gPHJkZjpTZXE+IDxyZGY6bGkgeG1wRzpz&#10;d2F0Y2hOYW1lPSJDPTAgTT0xMDAgWT0xMDAgSz0wIiB4bXBHOm1vZGU9IkNNWUsiIHhtcEc6dHlw&#10;ZT0iUFJPQ0VTUyIgeG1wRzpjeWFuPSIwLjAwMDAwMCIgeG1wRzptYWdlbnRhPSIxMDAuMDAwMDAw&#10;IiB4bXBHOnllbGxvdz0iMTAwLjAwMDAwMCIgeG1wRzpibGFjaz0iMC4wMDAwMDAiLz4gPHJkZjps&#10;aSB4bXBHOnN3YXRjaE5hbWU9IkM9MCBNPTc1IFk9MTAwIEs9MCIgeG1wRzptb2RlPSJDTVlLIiB4&#10;bXBHOnR5cGU9IlBST0NFU1MiIHhtcEc6Y3lhbj0iMC4wMDAwMDAiIHhtcEc6bWFnZW50YT0iNzUu&#10;MDAwMDAwIiB4bXBHOnllbGxvdz0iMTAwLjAwMDAwMCIgeG1wRzpibGFjaz0iMC4wMDAwMDAiLz4g&#10;PHJkZjpsaSB4bXBHOnN3YXRjaE5hbWU9IkM9MCBNPTEwIFk9OTUgSz0wIiB4bXBHOm1vZGU9IkNN&#10;WUsiIHhtcEc6dHlwZT0iUFJPQ0VTUyIgeG1wRzpjeWFuPSIwLjAwMDAwMCIgeG1wRzptYWdlbnRh&#10;PSIxMC4wMDAwMDIiIHhtcEc6eWVsbG93PSI5NS4wMDAwMDAiIHhtcEc6YmxhY2s9IjAuMDAwMDAw&#10;Ii8+IDxyZGY6bGkgeG1wRzpzd2F0Y2hOYW1lPSJDPTg1IE09MTAgWT0xMDAgSz0wIiB4bXBHOm1v&#10;ZGU9IkNNWUsiIHhtcEc6dHlwZT0iUFJPQ0VTUyIgeG1wRzpjeWFuPSI4NS4wMDAwMDAiIHhtcEc6&#10;bWFnZW50YT0iMTAuMDAwMDAyIiB4bXBHOnllbGxvdz0iMTAwLjAwMDAwMCIgeG1wRzpibGFjaz0i&#10;MC4wMDAwMDAiLz4gPHJkZjpsaSB4bXBHOnN3YXRjaE5hbWU9IkM9MTAwIE09OTAgWT0wIEs9MCIg&#10;eG1wRzptb2RlPSJDTVlLIiB4bXBHOnR5cGU9IlBST0NFU1MiIHhtcEc6Y3lhbj0iMTAwLjAwMDAw&#10;MCIgeG1wRzptYWdlbnRhPSI5MC4wMDAwMDAiIHhtcEc6eWVsbG93PSIwLjAwMDAwMCIgeG1wRzpi&#10;bGFjaz0iMC4wMDAwMDAiLz4gPHJkZjpsaSB4bXBHOnN3YXRjaE5hbWU9IkM9NjAgTT05MCBZPTAg&#10;Sz0wIiB4bXBHOm1vZGU9IkNNWUsiIHhtcEc6dHlwZT0iUFJPQ0VTUyIgeG1wRzpjeWFuPSI2MC4w&#10;MDAwMDQiIHhtcEc6bWFnZW50YT0iOTAuMDAwMDAwIiB4bXBHOnllbGxvdz0iMC4wMDMwOTkiIHht&#10;cEc6YmxhY2s9IjAuMDAzMDk5Ii8+IDwvcmRmOlNlcT4gPC94bXBHOkNvbG9yYW50cz4gPC9yZGY6&#10;RGVzY3JpcHRpb24+IDwvcmRmOmxpPiA8L3JkZjpTZXE+IDwveG1wVFBnOlN3YXRjaEdyb3Vwcz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EYA+gMBEQACEQEDEQH/3QAEACD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UarrKSgp5ayuqqaipIAGmqqueKmp4VLBA0s8zJFGC7AXJHJt7R3+4WG1&#10;Wc+4bpfQ21hEKvLK6xxoK0qzuQqipAqSBU9PW9vcXcyW9rA8twxwqKWY+eFAJOM4HTLgN27f3OtW&#10;cNkqasNFX5HHSpHPC0hlxdU1HVTRIkjtJSGYeiQel1II+o9gLkX3d9vPcibdrXlHmi0ur2yvry1k&#10;iWWIyl7Gb6eeRI1dne38SmiYDQ6shB7hUz3bl/d9jNuNysnjEkUcgJVgKSrrUEkCj04rxBBB4dJ/&#10;szcu59n7arNzbdxGFzcGFp6uvzdDlcrNh5/4bTwGRp8bVLS1VNJUU+ks0UujyJwja7KxD778+c7+&#10;2Pt9vfP/ACdy5tu6w7TbTXN5b3V21mxtooy7PbyiKWNpEoWMUgTxFBWN/F0o5tyTsuycxb3bbJvG&#10;4XNrLcukcLxRCYeIzUCyLqVgrYAddWk5ZdNWUK/jpvndu8Nu/bZSipGpMNVViVuZqq+V8pVzZKef&#10;KUtNFjfB+3FSx1QQSvIFMSqFBIa2E393l7+e9XvFy5d7Bv8Ay7tx5X2C+ulvN0uL2VtwuJL2SW+t&#10;reGwENESFZ1jNxNOsbQKiwpJIsmke+8fK3L/AC7vHjWNzILi5jQpCsYESCNViZjJqyWKk6VWoYks&#10;QCKmX99QOoT697917r3v3Xuve/de697917r3v3Xug7yHbfWWM+8FRvnbMkmOrq/GZGCgytLlKjHZ&#10;LFSeLKUGQp8a9XNQVeNk9NQkyo0BB16bH3CXu59472S9ibmPb/dT3Cstr3t4YpUsiJZ7+SOcAwOl&#10;jbRzXbJOCDC4h0y1BQkdHWzcvbzzBbXF7s9i01hEzK8oKiJWQkOrSMQgZCCGXVqBFCK9KHaG4493&#10;7Ywe6aegrcbSbgx8GWoKTJIsNeuNrh58bNV06sxpZ6ugeOZoW/chMmhwHUj3MO3X0O57fY7jBFNH&#10;DPCkgWVdEi61DUdQzUIrTj88cAQxOZEVytAeH2VwfzFDTyrQ9KP2s6c697917r3v3Xuve/de6979&#10;17r3v3Xuve/de697917r3v3Xuve/de697917r3v3Xuve/de697917r3v3Xuve/de697917r3v3Xu&#10;ve/de6//0N/j37r3UHJ0MWTx1djp4qSeKtpKileGvpI6+ikWaJo9NXRTWiq6e7euNrBxwbX9le97&#10;XBvezbrs9zBby291byRMk8SzwsHUrSWB+yaPPfG1FdaqSAelVldSWV5a3kUkiyRSKwKOY3Gkg9rj&#10;KN6MMg56DzrTqnBdX09bS4SaWqWvioTUT1tPSCsNVTQmOpeOopoYWSiq5AJBTcxwyatHDWGOH3df&#10;up8ifdruua7jk25e5feI7UzS3EFv9Ss0KMs3h3EUcbraXDaJlsjqit5hI0JCyaVGHOvPu688zW0+&#10;5xrG0TPpVGfRpY1UFWJq6CqmT4nWmrIqV7mcLi9w4+bE5qigyWMqHp3qaCqXyUtV9tURVUUdTCfR&#10;UQeeFS0bgo4FmBBI95Ccz8rcvc57Ldcuc1bTDf7DOyGW3mXXDKI5FlVJUPbJHrRS0bgo4Gl1ZSQQ&#10;ntu53+0Xcd/tl08N6gYK6mjLqUqSp4q2kkBhRhWoIOeucGJx1NkKvK09HBBkK+Clpq6phQRvWRUI&#10;kFGKkJZZnpUlZUZgWVDpB08e09hyXyttfNG9c6bZscFvzPuVtb293cRroe5itNf0wnC0WVrdZJEh&#10;kcGSONjGrCOiisu4Xk1pb2E1wz2kTsyKTUIXpr01yoYgFgME5IrnpJ787L2j1pR02U3pV5HE4epk&#10;aE5mHA53L4uilVddsrVYTHZEYmHxKz+apEUCojFnFj7W79zLy1yra2N9zTzJt212Fzdx2sct7dW9&#10;pCZ5g5ii8W5kijDSlCkYLVeQpGtXdQU8UNzcNKlrZTzMkZdhFFJKQikBmIjViAuoFjSirViQAT04&#10;7O35sjsPFfxzYW8Nsb0w3kWJsptXO4zP0Ec7Qx1Ap5arF1VVFDUeGZWMbkOFYEjn2J73bdw214k3&#10;CxmgaRA6eIjLrQ/C6agNSN+Flqp8iekNre2d9GZbK6jmjBoSjBgD6GhND8jnpWe0XSrr3v3Xuve/&#10;de6LH8wu7sh0D8ft8b421BTV/YuRjx+xOo8PVDyQZjtnf1dBtbYNPVwgh5cRj87ko6/JleYcVR1M&#10;pssZIUR7pyty3Zb5zpz7eNbe3/L+33O6bpKpoy2FhE1xcLGaEePOqC2tVI77qaGMZcDov3H95Sx2&#10;227JGH3++njtbRTwNxcMI42b/hcZJllP4YY5GOAeqz/jX0jBTbc2H0dtyWsyuLhpaXDbn3DWtqr8&#10;xiqusmzXa29c9PMs7T5zf8tVlJZpHDs+VzKE+kEj5pfZu43/AO/D/eJJ7q+6cY8Xcd6ueYr6BPgg&#10;hsUDbXtsGnRptrJo9usYwNOi1tzQFqK2X/PnLlr7U+yu2ci8v1MKRRWhdgCX8Q6rmWSpYCWb9WQl&#10;ajx2qKBqi8pESJEjjRY441VI40UIiIgCoiIoCqqqLADgD39KIAUBVACgYHWKHXL3vr3Xvfuvde9+&#10;691737r3Xvfuvde9+691737r3Xvfuvde9+691737r3Xvfuvde9+691737r3Xvfuvde9+691737r3&#10;Xvfuvde9+691737r3X//0d7TtGi3hkNo1tJsbISUG4KmSCjg00tLPFPT17/Y1a1M9SVbHQ01PUNP&#10;9zE3liMQ0rISI2hD7xG0e5u++1XMW0e0O8NZ883Srbwnw4nRluD4EviSSEG2SOORpzcxHxYTEDHH&#10;M1IXGHItzy7acw2txzTaCXaEVnbuZSrINaaVXEhZlCeGw0tq7mQd4c9hU246TauKp92VLVOdghNP&#10;Wkw08SRtTE0yJC9O0i1MLxwh1mZi8ofUwQnQtfu6bZ7pbR7T8uWHvLu73fuBEHiuKxQRJEIG8CNI&#10;mgZxcRMkQmS6kczTiXXIkDH6eJFzZNs1xv1/NsEITambUmWJOruJIYDSQTpKAaVpQFh3FY+5x6Dn&#10;VI/TfbPaHxE29JMajePfnUGJ7W7i647o65Esuc7a6W7I2zv/ADGUfdXUbV32829Njbw2JncZuCXZ&#10;Ms0tdS0lZ9xgqmYj+DTu/eB99/an289wPbjlz3Y8DlbZua9uibauZHqm0NcrHEpsN9Ir+7w7s8Fr&#10;vKj6UT208e6JBDXcIAb7Z8oc2Tctcw3vLRn3gbVdzLe2Aq93EPGes9jWhnTSUkezqX0yJ9IzyFba&#10;S3DqbuDrDvbY2H7K6g3xt/sHY+dST7DP7drVqoEqadzDX4nJ0rrFkMHuDEVStT1+NrYqevoKpHgq&#10;YYpkdAt3raNx5e3e+2HeLbwd1ttGtNSt2yxrLDIjoWSSGeF457eeNnhuIJI54XkikR2E9jfWm5Wk&#10;N9YzrLaSVow4VUlWU+YZGBV1YBkYFWAYECun5k7pyg3HvzaW0u2Ytj7iymLwwTaGR7I3LhZc9WY2&#10;kGYp8nges26E7X3VlaxaKhltlNj11BTSaG/iemamtKQe73tVy/7r/d+535b5q5Fj3vbxZSXcSG0h&#10;nrPYut1DH4r7ttVtqeWFUWHcZliYvoLeBI9A5DzRecuc529ztu9fTXDMI2jMzrrWRCjaYDZ3Tt2M&#10;f1LUrwq9HQVIBt/C9jbf2Xnu3d69jSdMd3dezbmzeF7/ANgY6gr8lJsDAUkWWpoe38DtnG4zA/Ij&#10;r2uhp5pJqDLbexubal0lKWiy8K1UnEL2x+/5v/sr71e2/s591XYZOc/YLfxtdnPybvNxPDbrvN7P&#10;9PPb7DcblPcXHKl7reGMNDvW87NFdBpI7272iY2kWRe7ey0298lcx86883x2fnewNxNHuNsiM0lr&#10;CniKblIQiX0VENFktbVzCEjSKCbVObofh78mMh8htmbhxm/dvYvZHe3U2Vxe1O5tlYWvlyW3I8nm&#10;MFRbl2nv7YVfVH7/ACXWPaG1q+HK4WWoH3NNqqMfUk1lBU++8t/Fy9uOxcm8/wDIu5SXvtxzNtqb&#10;htk8gUTCFyUltbtUJRL2ymV7a5VCUZkE8JME0TNAWx7td3cu6bRvNslvzLt03g3USmq6iuqOWInu&#10;8GdCHj1gMO5G7kY9G89knQg6K53r8w+kegs9t3YG4c3kN5d074Kp190D1hjX3x3TvdnaSNavGbKx&#10;komwu2YZYyKvP5mXGbdxwBesrqdAW9ubRZ7rzM26ryxt4uoLCZIby6eWK222wmkUSJDfblcMlpBd&#10;PCTcQbasku8X0CSNtm3XzoY+izc94sNpMMd1IzXkorHBGpknlw9CkS50koy+K+iBWFJJU49Ek602&#10;92P/ADKkzPbvamXqOmul+v8AeeUxXxixfTud2zuvLZrceOw+Y2Z2N25uHem6tqbt6/37j46jJ1+3&#10;9u1OHoGxDQR5CrpKqvgqqOuYT++Ptd7X7tyLc+zXOextv23btFbTbxDLNfWKN4Msd1aWq/Q3Nlep&#10;GsscV1LFPIrO62wuLeKSJ4VCft9zRzdu++Nz3tm5DbLexmkj214Vt7hmJQw3FyxuYbi3krWSCF4k&#10;KeGZWR3SRXJzPjb8Zc50Flt7V+c7m3F27Tbiiw9JtmLcuyev9rZDaFBRGrlytM2S2Lg8Cm4XzdTJ&#10;TuzzwRiAUqhFuzscZ/bX7sH3bvZLe7rmf2X9rpNi5jvLRra7mfc9x3HxYTIkqpEt/PObdQ8alwjE&#10;ykJqNEUdStuHN/uBzEssHOXOL7naiRXiU28EHhkKysSYEQOW1YJUBRgDJ6Nl7m3oo697917r3v3X&#10;uve/de697917r3v3Xuve/de697917r3v3Xuve/de697917r3v3Xuve/de697917r3v3Xuve/de69&#10;7917r3v3Xuve/de697917r//0t9jE7q25nqzI0GGzeNydXipVhr4aGsgqWgdoo5f91O4dUEoVitw&#10;r3QkMCAAuW/dH275w5i5h5T5Y5y26+5i2plFzbwzxySR6kR9WlWJZF8RUd1BVJCYmIkBUG+4bDvO&#10;1W9nd7ltk0FvcKShdGXUASPMClaEgHJWjDBB6UHse9FHXvfuvdVd/NLY9b1JntxfIujo8vX9I71x&#10;mAoflVjsBjK3cOa65q9kU8tD1/8AKnA7ax8U2UzOO2Lg6iTC7+paFZK6TaCUuSghmfBNTVQY97vY&#10;XZvviewu8fd8v92tdt9wbe5F/wAs31wAIBfrq8TbLl6gRx36NLDbyvqSGW4nSiG78aFJy5zreey/&#10;PkPuba20k/LUsfhbrCgqwiA0reKoBYiJQq3AWp8KOKWlIHDV4bu6M3ZtDfR7y+NHblV0D3RurF4X&#10;cEfaHXjUG9OkvkPtmam+92zlO0tiw1H9zu3ttZjFVpfH7jo2gzkNNUiSGrlUJH74o+2n3wvvAfcd&#10;5hf7rn3pvbi+5o9r+Xpnhi2e7upNu3/ltHlOubk/mHwppLK0knj8WTY7+DcuV7y4hkS72mK7SZ4s&#10;s+aPZ/kj3esv9c72g5gi2zmO8RHkeNUls72ncqX9oT4bSFHkRLqJo7mNZRJFcFEjXod9i/zfN5dN&#10;/bbZ/mIfHXc/WlLGfs/9mX6CxWc7k+OWdRIyJMnmKLD0lV2R1wam3/AKux1VKpJBIUX99l/YP3D9&#10;lPvSW0Vt93j3/wBh5nvp46Py9v7WvK3OtoG0qYrna7y4/cm+KgLGXcOXd0cXBI8LZrcEouI3OE3N&#10;XtlJMPc/km82uKBSzX9osl9tThQKyLMi/VWgkeq29vdRNMyqZGlpnpF9e/JD45d67l3fjPjz3bs/&#10;s1tt+XK1K7Tqq7+N7eweQyNRj8FmspjMxi6Gpx7SVKBUWaInzLpdbEj380H3yvuMfeQ+5tzhe3Pv&#10;T7Fb1sXtjf8AMN5abLfXsOnbt3itmE4jtLmKSkoayeJ5PDZWRXOltS16zn9ufeHkb3Z2YW/K3MkU&#10;26/RI0yqBVGdaNRZFo1GBNGWlKEggioabV7+7s+J/wAx5N4ZXrbtr5ajtH4q0Ox2x/QnUuJ2ZQY3&#10;N9e9tZKs67k7Hzec31U7UpKimwm6M8GrWqoniSrAgoVhZm99xv7vD70n3X92+5NvvK/O3uLy77Tc&#10;pcmc8yiwg5k5lO63tzFulh9ZfjbYIttt9yltILiOCKCFLO6KjTHLeyyKoGEPuxyn7i8q+8X7zj2a&#10;+5jn3LZkSRrCya3gEsc36UlzLJPLEjENKruZEXU3ZDGp0gbd99wfzFvkvSVVFm93dffy9OoDS1NX&#10;uCl6tzeL7u+TVdgI4J/4lHWdrZ/GYnpzqCkjoG8stdQ0WTyFBImpKhAt2jn3t/vb/ud8hy/1d+7z&#10;7ec0e8XP80iQ2r7it3yxyubp2UQ1srGY82b8TMEWKziuOXYZ1doZxeJJ4an20e0vu1vtodw5yu7D&#10;lPYFGqUJIt3ehBqEkZmKi1g1RnXHPCLh0kSooBUl7+IXx865+S2S7D65+Ke2tw4T4s5/JzYL5efO&#10;rc24dwbk7n+Y9XT1AbdXS3W3bO4pX3xufaWfqozSbp3Qk9NjVoHqqHFU6CqE7Z1fdn5a+9JynZbZ&#10;94v7+m720fv89o0fJPINlbWu27B7dbTcDU14OXbCOLa9o3q8BUpAsc27RxRwybpe/VNc2/UPbmvK&#10;/NFxuHKPtjHN/UzxCu6bzIxa73WQUEkEVyxMjxuQTLJGywozSNAoLRyNcbmu8sti9wU3x4+JnWOA&#10;ztR1ziMfturqpUTDda9dYnBU0WHx+3aKkoZsZTiDC0tKtNHEk8CRNB4YY5yrKk/WvLNvLZtzXz1v&#10;MsUd27SKB33E7OSxckhjVydRJUk11MVBBKa95uu0vxyh7f7JFPPZoI2Y9ltbqg0iMAFR2AaQAygF&#10;dKq5BAbsz2h8w+oKOTdnZmwuvt/7GoR9zuJ+v6mvps7gseLGetVaqT9ymooyXkP2kyKqkySxJeQP&#10;W+y+3+/yCw2bdLu13NsR+OFKO3kMeZ4DuB9FY46TXO/e5PLcZ3HfNos7zaUzJ9OWEka+bZPBeJ7G&#10;GMsoz0Yyu7kw2V6N3B3NsCalzVFRbLz25sVBXrJGgr8Nj6qokxWYp6eZZ6eopKymMNRGslwynSxB&#10;ViEYuXriDmW15d3VWjka4SNiv8LsBqQkUIINVJH2jiOhrLzNa3HKl5zNs7LLElrJKgao7kUko4Bq&#10;CGGlgD9hpQ9Teh+wcr2p1Jszf+co8fQZXcdFW1FbSYpKmPHwyUmXyOOX7VKuoq6lEeOjViHlchie&#10;be2uZ9qg2Tftx2q2kdoIWABamo1RWzQAefkB07ylvFxv/Lu2bxdRolxOjFgldIIdlxUk8F8yemj5&#10;H9o5vpvqPcO/9vUOLyWVxNVhKenpMylXJj3GUzNDjJWmjoauhqWMcVUWULKvqAvxx7UcobJbcw79&#10;abVdyukEiuSUpq7ULClQRxHoek/O2/XXLXLl7vFlFG9xGyAB6le91U10lTgGvEdIju3vjc/WfRWz&#10;+0sNi9vVWa3FPsqOso8wuROHpk3JiZMjXNEKOtpqxRA8emNmkbSpuwcixMuW+WLLeeZtw2S4nlW2&#10;hE1CmnWfDbStagjPngfKnRVzTzbfbHyntu/21vC11MYKq+rQPFTU1KMDjgKnA416Rb9w/JftOSqz&#10;XQvX2zaHrqGeamw+7uxqmrgrN5mkbxVGSwuKpsjRzUWIlqFZYXljkWVAG8qvrjjMRy/ybsipb80b&#10;rcNu5ALxW4BENchXYqQXApUAihxpIoSVnmXnnfy91yjs1smygkJNckgzUwWRAwKoTXSSDUZ1A1UK&#10;LtH5G7nwu7cV051Ls2l7C7mqsZTV2fpnqXg2ps1ZKWCeWfM1K1FO7hRMjlGqKZI45orymSRImSbJ&#10;yjZXNhPzDv24Nacuq5VDSssuSAEFD6EV0sSQ3aACwW79zrf2u42/LXLu2LecztGGkFaRQ1AJLmo9&#10;QaFlABXu1EKUzkt0fOLYlBLurObU6h7Dw9HG1bltr7Pnz1JuSnoYlMtSuNlqlhjmqIowbLGmQka1&#10;kjc2uthsvbXc5Vsba+3C0uGOlZJQhjLHA1AVIB+ZjHqR0hnv/dXaYW3C72/bb22UanihMglCjJ0k&#10;0BIHoJD6KejI9Pdu7V7r2TQ712pLKkEsr0OUxdXoGQweYp0jeqxdcsbMhkRJkkjdTplhkRxbVYA/&#10;mDYL7lzcpNuvgNQGpWHwuhrRl/YQR5EEeXQ25a5j2/mja4t029iEJ0up+JHFKq1PtBBGCCD506Lz&#10;8zvkJvronC7Si2RR4P7veR3BSvmsrHNW1WHfEx4pkkx+NvFQzTOMnqEk5miUpZoWBv7Fnt3yptnM&#10;9zftuUkvh2/hnQtAH1avibJA7eC0OcMOgb7m85btyna7cu1RReJc+INbgsU0BMquFJ7uLVAplTXo&#10;CpPmP3V2FhNu7Y6H2FWbs3ZQbUwUvYG83wE9dSwbjlxsRyseKxsP2uKoIBXxuEnqzonfWkVOFVZH&#10;E49veXNpubu95n3RYLF538CHWFJjDHTqY1ZjppVUyooWepIATb3L5o3m1srDlLaGuNwS3jNxN4ZY&#10;CQqNehRRFGqtGfDGoVAACWz4/wDzT7Pm7Ux/WXdtPSTpnM3/AHY+9kwsG3c7trcstR9jRUeQpKZK&#10;Okko5MjanmSSFJ4ncPrIQxs9zV7c7Kuxy7zy27AxR+JTWZEkjA1EqTU109wIJBApTNQxyf7n783M&#10;EOxc0opEsvhaigjkilJ0qGA0ihbtYFQwJrXBBsS7b7a2f0vs6s3lvGreOkidaTHY6lEcmUzmUlSR&#10;6fF4unkkjWWplWJmZmZY4o1Z3YKpPuJdh2HcOYtwj27b4wZCKsx+FFHFmOaAcPUkgAEnqZ+YuYtt&#10;5Y22Xc9ykIjBoqj4pHPBFGKk0J9AASSAOq36P5NfMfvCpr8l0rsKnw+2aKoenjkosTjMmiuArmlr&#10;dybuaHE5DJRJIpdKaGAqrKTGLgmX5OTPb7lpIoeY90Ml6wr3My/mI4qsqnyLFs1z1CUXPXuXzU80&#10;/K+0LFYq1AVRW/JpZqIzDzCqtBTHn1n6N+WHyLy3duC6i33SbfzNTW7kqcBuKnrMPT4rL4MYsVUu&#10;blpqnAPT0DVGNp6GViskM0chTTqW+sU5l5F5Rg5bud/2ySWNFhDxkOWR9VAgIerUYkDBBFa0PDq/&#10;KnuFzpcc02nLm7Rwyu05jkDIEePRUuQY6LVQpNCpBpSo49HM+TnyPxfx72vQVMeOjz28NySVVPtr&#10;CSzmCkVaNIjW5fLSR/vrjaFqiNfHHaSolcIrINcscecmcoT813sqGYxbfCAZHAqc1oi+WpqHJwoF&#10;SDhTJvPfO0HJthDIsIm3KckRITQYpqd6Z0rUYGWJABGWBIsBvr+YX2xiI987OjGO23WLJVYqGkx/&#10;X+EpK6ASN/xbKbdPkzFbS+giOWWR0kX9Ltf3JN1tntPsVwds3A67xcMS07lT/SMVEB9QACPMDqLL&#10;PdveTmG2XdttGiyapQBbdAw/oiWrsPQkkHyJ6NZ8W+wfkju3LbwwPeG1qXE0m1aejiizNXhpcDms&#10;hmK6TyRU8MVKwwWVxkdBC8j1FNHGqM0YDSBzoA3O21cn2EG33XLV80kk5JKBw6Ki+ZJ71bUQArE1&#10;FcCmZA5B3nnbcbjcrTmrb1jjtwoDlDG7O3AAD9N10gksoFCRk1wBvdnzS39XdjT9R/HnCU2Ry1Pl&#10;pcA+4HoFzeQy2bpnaOsp9vY2U/w2HH0EkMiyVVSs6SKjSARxL5HE3Lft1tcW0Lv3NlyUgMYfw9Wh&#10;VQ8DIw7izAiiqQRUDJNAFOafc/d5d6flzk21V7hZDH4mnWzuOIjU9oVSDVmDA0J7VFSk8huT+Y9s&#10;KnO5czQVO4MbFH93W46HE9f7jWGJD5JI6jHbUT+NxoifrNOQFUH1C3C6Kz9od0f6O3lWKYmgYtPH&#10;U/Jpez7NXn5dF81772bQhvrmFpoAKsoS3koOJBWLv+3TwHn0ZT/Sj8tP+fW9ff8AMnf7/f57cX/H&#10;0f8APL/8XP8A4un/AEwf+rvsHfuXkT/o93f/ACUPA4R/2X+/Ph+H+n/1T6G/7/8AcT/owWf/ACTf&#10;qOMn9r/vr4/j/wCF/wDVXr//099DCbOwG3cnm8xiqP7fI7jqWrM1UeRnavqmnnnWZ1b0RtGahlAj&#10;CrptcE8+4x5Q9n+QuReb+c+euWdn+n5m5hcPuM2osbmRZJJEdg1QhTxXRRFoQrTUrMA3R7unMe7b&#10;xZbZt1/c67OzQJCtANC6VWgPE10gktU14EDHSo9yd0Rde9+6910QCCCAQRYg8gg/UEfkH37r3VSX&#10;b3xR398dYsxn/jDsc9sfHbJZrKbp3j8P6TI0GG3X1Zk8/XPkN3b7+F2czE9JhMAa6vqJctkOs8hU&#10;Um2svWeY4ubF1VSUlLvfX2X9lvvrck2vIXv87bbz3ZRaNo5phjD3NrIECRxbjRWkuLZwkUE02mWQ&#10;QRwmWK4a0tWgDvKe987ex29Nv/tqrXXKksmq72jUAoUsWdrEMQi5Zn+lJVQxc2rRM5jctexey+v+&#10;w4cxUdebrGWbCVs2D3dtrJ0VbtjsDYuaiklhrNqdm9e5uKi3RszP0tRDJG9LkKWJZTGXj1xlWPyz&#10;fe/+5r7zfc75+t+T/drYVk2S9Uz7PvVqDLtW8WtQVuLC7UvGJ0Ur9VaeK09nISjNImiaTop7W+8P&#10;JPvPsbbhsFyn7xgIW6tJMXFrLkFZYnAkjNVYAsqnBHFWAWGG2ztnD1tZkcHtbbOEyeUWOPJ5DA7b&#10;wuHyOVSFi8EWRrMVQUtXkUikcsiTNIFZiVAJJ94u8yc8c7cybbt2z8zc7bzuWzWLM1vBeX11dQWz&#10;OAHaCK4mkjhZ1VVdo1UsqgMSAB0KbDlblrY7u93HaNitLW+uABLJHGiPIFJI1uAC1KmlTip9egu3&#10;X8ouudu5ys6/2LR73+RPbdMRr6V+N+2q/tnedDV+YUcZ3vXbdSq2d1bRrUXSWq3DX0TQKjnxOEYD&#10;Mf7tP91z97X7z77VzBY8n2vJXtZcoJBzFzXN+5dvltqIzTbZBcKNz30BJEYDZrK7jJeMSTQiRW6g&#10;n3D+8d7c8mz3m2bdcSb3zZDVDaben1U0bBihSdk7Lcq2WS4khYoGeMPpI6XWxf5evyT+YNZRZ359&#10;5Wh6Y+P0VbSZLH/B/pzdk2UyG9kpZkqKVPk13PhpaVtzwxyx3fBYB1xjBkdZoJYiH+i37qv3Q/ut&#10;fcIjt999nLKXnb7x4hZJOdt5tUi+gZ10SDlbZ2Mse0AgkC/nkuN1ZSw+ojicwjDHm3d/cv3ou/F9&#10;w7sbTyWGBTaLSUs0oBqBfXSaRIAeMcIVG0xP2TRlmuZyeM290705mcb15t3C7R231x17mf7pbY23&#10;i6PEYLBUG28DVz4zG4nE0EMFFRUVKKVVSKNFQD8e5ygmu+YOYLebdruS4vLy7TxZJGLu7SOAzO7E&#10;szGpJJNel14tvsPL16Nstkht7S0kMaIoVEEcZKqqgAACnADqub4k9m726+6xnl278fN+9hy7p3Hl&#10;8zlt7Ymtp1p8vUxSigSnV5qGpndcf9u6tqe3neVhyx9y7z5s227rvSrd812tosEKIsLA1QEaq4IH&#10;dUeXAAeQ6hL2733dNn2FmsuTru9a4nd3nRhRyDpplSe2h4n4ix8z0Z6X5Hdr1EUtPU/Ebs+ennje&#10;GeGWtopYpoZVKSxSxSYkpLHIjEMp4YGx9gteUNiRg6c+2QcGoIUggjga6sdDxudeYXVkf25vyhFC&#10;CykEHiCNGei+dO7a7A2Z8f8A5Zbf3Xsncmydtz4DdG4dm47cELoYYMrt3PQV1FTysFWd6Olx9EJG&#10;RVUsb2Bb2K+YLzatx5q5Fu7Hcobm8EscczRniVkQqSPKpZ6V8ugby1Y7xtnJ/uHZ7htc9rYmGWSF&#10;ZBwDxyBlB86BUrTFc+fRtfhz/wBk1dWf9qvMf+9RnPYD9wf+Vx3z/Tp/1bTqRfbX/lR9g/5pv/1d&#10;k6TXzr/7Jp3r/wBrLaH/AL1eI9rfbH/lcdu/0kv/AFafpD7sf8qNuv8Ap4f+rydA78vAT8NutwOS&#10;X6uA/wBc7WqQPYg5B/6eFvH2XP8A1dHQa9x/+nZ7J/1C/wDVo9WBbYxlHgNsbfw1DClNQYbBYrHU&#10;sEa6Y4KWgoIKaGNFUcKkUQA9xVezSXV7dXErFpZJWYk+ZZiT/M9TBYQR2lhZ20ShYYoUUAeQVQB/&#10;IdEY+B6ruhO7+18iBUbh3h2XW0VRVyqGmioqWCPNJTQyNdoqdps9YotltCg+iraTPc8myPLWxRYt&#10;LezBAHAknRU+ponH5n1PUU+0oF+OauYZu69ub5lJPEKAHoPQVk4f0R6DqwX3FPUxdV7/ABzA2f8A&#10;LP5M9dYseDb9YtLvKGhjP+TUlbLVY2qYU8f6YVK7tdNKgDRGq/RR7lfm4/vDkTk3d583a1iLeZAD&#10;DPr/AGQP2k+vUN8lD92+4fPWywYs2pMF8gxKnA8v7Yj7AB5dFw/mKbil3D25sbYmP1VEuA21HJ4E&#10;Nz/GN2ZMgU4UE/uNR46kb6fSQexf7SWgtNh3Pc5cLLNx/oRLx/azfs6BXvRetecxbVtMNWaGAY/p&#10;zNw+3Sqft6tW6t65291VsbA7K23QU9DSYujg+9khUebKZd4YhksvXT211VbX1CFmdv0oFRQsaIqw&#10;dve73e+bndbjeSlpHY0rwVKnSqjyCjy9ak1JJOQGwbLZ8v7VabXYwqkcajURxZ6DU7HzZj5nyoBQ&#10;AAUsb8jG8/nJVUuDCOajunb+PDU9iiyYTJ4qiylTdCQfDJjZpHN/qpPvIzaz+7vbRHuaim3SNn+m&#10;rFR+eoAdYw7uP3n7rSR2tO7dI1x/QZFc/lpYn8+l58xNzZfub5LYDqHFVMgxu38ngtlY2FdTU43B&#10;uSegkzeWeLVYyQmrip3PFko+PqSSv2+srfl3k663+dB40qPMx8/DjDaFr86Fh836Nvcq+ueZuebT&#10;ly3c+BDJHAo8vElKl3p6ioU/JOrd8Nhts9U7BpsTiKVMbtbY+3ZjFCmkMlBiaSWrq6meSyiWrqTH&#10;JNNK3qlmdnY3Yn3AdxcXm+bo887l725mFT/SYgAD0AwAPIAAdZG21tY8v7QlvbR6LC1hNB/RQEkn&#10;1JyWPmSSePVSnwJx1Vvf5C7z7CyK65cbhNw5yaVgWK5rd2WjgBDm9mkpKis5+pAP+PuePdGZNt5T&#10;27aYTRXkjQD+hEtf8ITrHf2ihk3XnLc95mFWSKSQn+nM4H+Av0Mv8wrpzfG7pNo9ibVxNfuHGbex&#10;FbhNwY/FwTVtfi43rTX02XTHwLJUT0UgmkSokRT4BEjPZCWUPe0/MG22Av8AaL6dIppZA6MxAVsa&#10;Suo4BwCoPxVIGcES+8nLW67i23b1t9s80EMbJIqAsyjVqD6RkqakMR8NATjICbof581nXu3Nu7C7&#10;D2g+awW26ClwlBn9vTpTZ6kxdAgp6OCtxFeyUGUmpKdViDpUUZ8cY1B31MT3mj2tj3a8u902m/8A&#10;DupmLskgqhZskhl7lBOaFXycUFAA9yl7vS7NZWW0bztpltIECLJGaSBFwoZG7XIGKhkwBUE1Jtk2&#10;Jv3anZe2MdvDZmWhzGCyaP4KmNXilhnibRUUdbSzKlRR1tLINMkUihhwRdSpMFbptd9s17Nt+4wG&#10;O6TiOIIPAgjBB8iP8PWQ207vt++WEG5bZcCW0k4EYII4qwOVYHiD/goeqJNz4Dtn4l93jdxw7+bE&#10;57LVe3c7kKGprNsboxWTWtp3jNZC0KPJW4usZaiFZo6qndj+lgre8nLK62Lnvlr6D6gaZIlEiKwE&#10;kbLQ8DXAYVU0KsPXI6xMvrPmH275q/eP0x1RzOY5GUmKVG1D4hT4lYhlBDKT5Gh6sZ6U+eewOycr&#10;jNq7xxFTsDc+UnhoqCokq0ye18jXzOsUFKuT8VLVYyprJWtGlRCYQTpM5YqGiLmP2v3XZ4Jr7b5x&#10;dWSAlgBpkVRknTUhgBxKmvnppWk1cr+7ez75cQbfuVs1nfyEKpJ1RMxwBqoCpY8Ay08tdaVPl7jD&#10;qW+v/9Tewj3duR+yJ9pNtdl25Fi1nXc4qJnp5K90FSKQn7NYkqVpr3g1E/R9duPeOdx7s+4sX3ir&#10;L2pi9s2b27k20ytvPiyCJboL4whr4BQzGEGltqBOJfGC1ToaPy9sy8mRcwDfAd5acr9NpAYRg6df&#10;xkldX46Afh01z0B3bHza6Q6P7NxvU3Z0fZ+3t07go5MhtGej6f7I3Tt/e9LSUKV+VTZee2ftvP4/&#10;cuXwkbhavFUrPl4jZ/tTEVkOXu38jb3uvL93zNYyWb7VbECcm5hR4KtpUzRu6uiOfhkI8I8NYIIE&#10;Pbhzps2175b8vX0d2m4zAmKlvM6TBV1N4UiIyuyD4owfEHHRQg9A/lv5sPwRwKn+N9r71w86rqai&#10;y3xz+TOMyKH/AFEuOr+nqathk/2l0U+0ez8tLzAGbYudOULxFYqTDzLy9KAymjKSm5sAykEMpypB&#10;BAIp0pvOabDblRtw23d7csoYCXa9zjJBFQdL2imhGRjoO5P5yfxGyvlh6z2v8pu7MlGpKYfqz4p9&#10;25PI1DAkCOIbk2ptajDMFJBkmRLfn2KoPa6dpTFfe43I1mwpXxuZtkJWpoKrDeyvk4FFJr5dEM/u&#10;NYJGZLHljmC89BDtl3U08h4kcY/n0G/avzU+efY+2aqHo34uUPxHwuZphDi+4PmVuLCSdgIlSXpq&#10;ybZnxm2HV7iztVuDCpPFUxz57IQYgm6vHUFWiMUe/PvN91L7oHLS80e93uZJzHzHIrmy5f5eCtc7&#10;hJGAVDbhcaIbeycnw5byOKcQNpWQI8sIc35P2n3o93rxtt5G5HbZtvqBJf7kQWhU8SLWLWBKF7ox&#10;NKEdhpKkVILN0R0pjOlcHudG3VujsfsLsnc82/O4e298VX3O8Oz99VUbxSZjJoks1NiMRjoneHG4&#10;yBnhooWa7yyvJK3zC/fa+/J7u/fb5727f+eLe12T272aI2+w8t7eznbNmtc/CXCve7hODqvtznUT&#10;XDUSNLe1SK3ToR7KexPLXslsl1a7fcy3/M18/i31/Nma5lNKnz0Rg/2cQJCLxZ3Mkkhhqe40kEg/&#10;ggkEHjkEWII94HXQB1AjHUuzedRjoCNwfHGmoN+v3j8cd8ZX4sfIsFJa3sfrnF0U2yuz0jeWX+A/&#10;IbqBvtto9t4CreZ9VZJHTbgpHbz01aJlX30e+6l/em+9X3fLLYfbb3a27/XP+7zZDw7faN2upU3X&#10;YY2Mep+UOYqTX2xMDFEz7XIL3ly/ESQ7js1xHlcX/cb7vHL+/wB3eczckzjY+cZSWkkhRTb3bVck&#10;XlvhJyTLIwkJSZZCjiZVjCE5fx8/mUz0+8ttdAfOnaGB+O3eO5JkxfX/AGRhsjVVvxe+Q1epEQXq&#10;rf2YcVO0t21Mv6tqbieHJxNJFHDNVyyhB9I3s77heyP3rOQNw91vun89y8w8v2ESPuuzXiR2/NHL&#10;2vgN422JnWW21VSPdtvafbZyrUkicNEuHN7uvMPJW9R8q+6Wzrtm8O+mC5Qs23Xh/wCETOAY3OP0&#10;J9MlGjPGVF6tQzeJps9hcvgq3V9nmsXkMTV6bavtsjSS0c+m/GrxTG3s1tp3tbi3uY/7SN1YfapB&#10;H8x0Jbq3jvLW5tJf7KWNkP2MCD/I9V/fELflJ1JU7r+M/aFbTbZ3Ztbc2QrNqT5aRMfj9y4jKtHM&#10;FxVVUusEs0896unQsHqIKsaAxikAlXn7a5N+Sx5y2WMzWE8KiUL3NG647gMgAdrGlFZc01DqHvbj&#10;d4+XX3DkbfpVg3G3nZoi50rKj57CcEk96itWV8VKtQ8m9ewNm9d4Kq3JvPcWMwOJpYHnM9bUxrLV&#10;aVLLBjqRS1Vkqua1o4YEkkkY2UH3Gm3bVuO7XSWe3WjyzsaUAwPmx4KB5liAPPqVt03jbNltJL7c&#10;72OG3UVqxyfko4sT5BQSfIdFx2XvzenyV6P7erarZSbXw25sRvLb3WzNVTPktxUFRisnRU1bW000&#10;fghKVbxQ+WKRopZhKFCrGGcX7jte3cncy7BGm4+PcQyRSXGBpjYMpIBGTipoRUDTWtcAna933Tnj&#10;lXmOWTaxb208c0dtk6pFKMoZgcDNFqCQW1UoBUtXwb7A2/mOkMDsxshSUm69iVWbw2cwNVMlNlKZ&#10;Zc3kMlR1bUM5jqTTS09cIzIF0iaORCdSEe3/AHL2q7t+ZbrcRCzWN0qOjgVU0RVI1DFQRWnGhB4H&#10;pP7U7xZ3PKtpthmVdwtGdJIyaOKuzA6TmhDUrSmoEcR0G/z17XwNd1zXdYbXrKbcWdkrMVnd4jFT&#10;xVtPtPbuMyVOtPLmqinaSGjrslnZ6SKGndhKUYsVAaPWb+12x3UW7xb1exmK1CskWoEGWRlNQgOS&#10;qoGJYYriuDQk93OYbSXZZdhsJVmuyySTaCGEMasKFyMKzSFAqnNMkZFevlx/2Rz1p/y16s/95ep9&#10;75C/6eBvP2XP/Vwde9xf+nabH9tr/wBWj1YpRf8AAOk/6hoP+tSe4kk/tJP9Mf8AD1NEX9nH/pR/&#10;g6rs+PWdxnx07h7W6I35Wwbdxu59yf3z61zWVkSixOao6/yU6Ui105FMlZU0EVPEgaQKaqlmhv5d&#10;CvLfNlrNzdy/sfM+1xmWaGHwbhFFWQrmukZoGLE4rpZW+GpEL8m3cHJfMnMHKW7yiGCefxrZ3OlH&#10;DYpqONRUKBmmpGX4qAnw3hvnaWwdv1e6N35/G4PCUdO9Q9ZW1MafcBIzIsFBDqM2QrJxYRQwq8sr&#10;EKqkkD3F+37Zf7rdx2VhavLcsaUA4fNjwUDzJoAOJ6lvct227aLOS/3K8SK1UV1MePyUcWJ8lWpJ&#10;wB0Tb4fYbM7z3h3D8j81jajE0nZ2abH7MpKtAlQ+2qCrd5KpuWEsJ+2pKZXU6XlpZSLrpPuQ/cC4&#10;t9u2/l/lC2mEkllHqmI4eIw4fI5ZqeQZfOvUZ+21tc7nuXMvO11A0cd/LphB4+Ep4/MYRQfMo3lT&#10;ohm7t57Y3Z82ajdO78xT47aGL7UoIKnJ1Qmeijxex56fHUPkEUUjpSV0mEjDNp0qJSzELdvcoWG3&#10;Xtj7cJZbfbl9wexYhRSpaYFjxPFdZ+eKDOOoj3Hc7DcPdJ7/AHK5CbbHuCgsa6QkBCrwBwxQfLNT&#10;ip6s+7e+XHUPXmzMjl8DvTbW8tzVNBMNs4HbeWo85JV5KaNlo5clJjZaiLGY2CUiSZ52jYxoyxh5&#10;CqmFtg5C3/dtxit7rbpreyVh4jyKUoo4hdQBZiMALXJqaCp6njmP3F5c2bbJrm03SC5vmQ+FHE4e&#10;rEdpYqSFUHLFiMAgVNB0SL4C9S5vdvYOV703PDPJjMI+Vjw1dWxerO7vzSzw5TIU7MoSaLFUlVN5&#10;XAt9zUIFOqNwsk+6W/W1htUHLNkwE0gXWoPwRJQqp9CxAoP4VNcEViz2h5dutx3i45sv1JgiLhGY&#10;f2kz1DMPUIC1T/EwpkGgTZXM4/YHzpyuf3tKcdicZ3JkcpXVc6SMlHjMnVzVOLyMqxrJJ9rDSV8E&#10;5KgkRC4Hs9gt5d19soLXbV1zvt6qoHmygBlHzJVl+3oO3FzDs/uxcXm6Not49zZ2J8lYkqx86AMr&#10;fZ0c/wCWPy06+g663DsDrbcNBvXdG8MVV4mtrdu1H8Rw+AwFbC0WXrKjLUZajqKyooWkiihhkcxF&#10;jJKUCqskd8i8ibq272m67xaPbWVvIGAkGl3cGqgKcgBqEkgV4LWpIk73D9xNnTZbzZ9kvEur+5jK&#10;M0Z1JHGwo7F1wWK1ACk0qWalAGRv8tCLDx4DtaqWppv47LltuRVdMXjFVDh6WiyUlFUlSfItNPWV&#10;dQt/06oueQPZh7yNcG62NCjfSiOQg+Rclaj7QAv7eiz2NW2FnzBIHX6syRgjzCBWKn7CxYfaOjX7&#10;U+XHQW7MtmMJDv3F4OvxOXrsUv8AeaWLCUGWjo53p48ph8vVSDE1mOryhaG86VBWxaJQVuBr7kLm&#10;mxgt7ltreWKSNW/TBdlqK6XQdwZfPBWvBjQ9SFt/uLyhuFxc2q7vHFNHIyfqkIrhTTWjk6GVvw9w&#10;anFRUdE1+em4Pj3mtrY6fbdZs/N9r1WZpZosts6oxtdWjDLHOMkd0ZLEPJTzwP8AtinjqXaoEhDR&#10;AR+UmQva+05rtr2ZbyO4i2JYyCsoZRrxp8NXyDx1FRpphs6eo093Lzk26sIGsZLaXmFpQQ8JVm0U&#10;OrxWSoI4aQxLVyuNXSg+J+8cV8dfjTWdh9mS5Ghwm9OwRLtrG08AmyVbS1NJjsR9/Q0FRNTGWKQY&#10;ypqXKm7UlN5ED6kDJeetvn5u5yj2nZgjXNvaUkYmiggs2lmANPiVR6O1DShor9vdzt+S+RpN531n&#10;S1urysSgVZgQqalUkVHazH1RaitQCc+h70+P2+cFNJ/pJ65yWErKcrW4/cOYxGP107KGaPI4Pcj0&#10;dXGhX6rPAP8AEe46l5Z5q2y6Ufue8S5U4aNGbP8AReOo/Y3UnRc2cnbtaMf33ZPasO5ZHRcf0kk0&#10;kfYy9Uodr4DZW/8A5FVW2vj5QKcHuDO4jGYOLExSwYv+LyQ065ivwsTaXo8FT1iyzBgEgijjd49M&#10;AS2R+x3W5bVyil5zXL/jMUTM5YgtoqdCufNyKDzJJANWr1i7zDZ7XvHOkljydD/ik0qKgQEJrIGt&#10;kHlGDVq4UAEiiU62CP4dU/8AO0qv+LT/AA7/AKqf+dp+v/gV/vr+8U/GT/fK/wBpq/L+H7OsxPBf&#10;/f7f2en8/wCL7ev/1d/SaQxQyyiOSYxRvIIYtHllKKWEcfkeOPyPaw1MoueSBz7anlMEE0wiaQoh&#10;bStNTUFdK6iq6jwFWArxIGerxoJJEQuFDECprQVPE0BNBxNAT6A9AxUY7q35M9e5TB732Hj93bIr&#10;6+ekqtv74wVNWU7VmOmb7XI00NUspoMvj3KzU1XTulTRT2eKVJUDCMPu9feIs/dbbdz559vYd52l&#10;tu3K4svEmRraRnhYq4QhqOrIV8VKsg1+ExYhh0ac98hx7TMeXuY4rW7jkiSQqCJEGoVBBIqrKa6H&#10;GlgRqWmD0VLe3wo7LxVLPF0h3/PWYRFmbHda/KHbNb3xgMWAENJj9s9t0W5tj/IfB0sOjQhzG5d1&#10;U0CG0dJpGn2Pfc72r+7F94RSPvB/d42bdd0ZFQ7ntgTZ900LwXx7eJ4lSvcUtorUyHMjtU9BbYdw&#10;9y+Q5PF9vfcS6gtRqpa3oN5b5phWZlmXh8UrXFPJeif7o6L+fG05oVpfjr1z2JGIGaqqepfk0mNj&#10;nnMiiNabE9v7B2I1KNF2dGrZVjsAskl7jnl7kf3Pv3euYdxbcPZL7w19yzYyuS1lzDsf7wjhHFVg&#10;vdruPqHVOANzDLI1as60zOOw/eo90dtt1tecfava91nCD9eyvFhqRjMNzAgJPEsJVAOApBwEVZP8&#10;0qSd4sp/Lu+RlZV094NdF2h8c85SusZYAQZKn7QdJIGJJUhbWP0HuJrj+5T5wuHRbX75vts1mAAp&#10;ew5miYLxp4Z25qU9A9K1z0df8GRcQI8f+sZviS1JpHJtzIT66lvBX7dPXChh/mA5x5INsfy2uwaJ&#10;0BYVnYvyM6B2ljgL2W64/NZ3IyuS1yscTWH59n1h/cebCHifm77+nLEUB+Jdt5Z3u8lr5gfUy2cd&#10;P6Rav9Hohu/vic73CuNn9hLt38jcbjaWw+RJAuCfmAp+3pQS/H7+cFlXTK4fqz4G7JoKZVlfaO5+&#10;1+5N357LqygtSSblwO1MRh8PUxfUNHBPGz+kvo9XuRdv/ujfuIbYseycxe5Pvrvm5T9p3Szs+Tdq&#10;s7Ngf7QbdcbnuN1eRk8Q1xbyCPuCGT9PoL3/AL/feGvJEvNr2/k60tdNTb3DbjPPWlSomhihhqOA&#10;LIylqE0Wp6DvO/Ibvb491LJ82/hz2r0jtana1b3l1LURfIXo2gplXjJZ+u2bTy7s2dRTEHStbBNM&#10;DwUHJEQe4H9wPvvMO4RP91n72vKvMlrK7AWHMdvccu7nGNJKUkX62xuqsFVmR7cqra/DIUjpyw++&#10;Xf7Ehj91/a+/26JcfV2jpeWhz/aSyL4RtkPkrLIwp3EeRhUXoL5V9VZrEpWdafIXpjc6CjzlNj8l&#10;Qbq288ykpA1YcfUjJ7T3NjZxemqVajyFHUpqgkDLf3yC5n5U+9//AHcH3hdoutxt+ZPbX342WQy2&#10;F5HrgM8NaGW0nKta7ptt0lBNERcWlxC/g3cFGaMT2u5e1Pv9yjLbRz2W8bDcJRkqrMjULAYOqORf&#10;jWhWRO2VdDaGCK6x+RXcn8tifH4Hujce8vkF/L9eppcTiO2cstXurvT4ewVEkdJjMT2k9JFJk+0u&#10;iaNmWKlz0UT5TDQWgnR0ipoZfpZ+5F/eBe1f94bHZ+3XM227ZyV99xYiRt8NLbYuc9ClpJtiDtp2&#10;7fCAZJ9jdzFdd022SMDLbW2GHOvI3NXsPcmaaa43f2mZqJPQyXe2g4CzBQWntV4KwHiRDsoQsKzX&#10;N7t6y6Q+SO19u7jytBt7fuByuIo8ttDe23coJDWYPKQrX4+uwO6cDVqa/DV0NQJ4gsstJKHD6Wvf&#10;3mDt+9cycoXt3aW80trcpIVlhdeDqdLK8bjtdSKHAYUpUdJN05f5Y5ys7W5vLeK6t2QNFMjZKNkF&#10;JEOUNagVKmtaHoMcB8Gfj1hMlBkqjb2Z3I9K6PTUe5dwV1fjovGdUaPQ05ooKuBT/uqcSxMOGUj2&#10;d3XuZzZcwtCl3HCG4mONVY/7Y1IPzWh9D0H7T2p5NtZ0neylnKnCyyMyinDtGkEfJqg+YPRuKWlp&#10;qGmp6Kip4KOjo4IaWkpKWGOnpqWmp41igp6eCJUigggiQKiKAqqAAAB7ATu8jvJI5aRiSSTUknJJ&#10;JySTxPUixxxxRpFEgWJQAABQADAAAwABgAcOi29j/EXo3s/PVO6M7tmpx24K6QzZPJ7cydThnykx&#10;JL1FfSRGTHTVczEmScQrPKTd3Y+xhtHPvM2y2qWVreB7VRRVkUPpHopPcAPJa6R5AdAne/bnlTfr&#10;t7+7sWS8c1Zo2Kaj6sBVST5tTUfMnp3xXxb6Nw+xc113RbKiTbm5JsbPuK+UzC5fNy4irSvxpr87&#10;FXxZZoaKsj8kcKSpAjM2lBra7E/O3Mtxudvu8m5H6yEMI+1NCBxpbShUrUjBJBY4qcDpRb8g8qW2&#10;03WyxbWBZTlTJ3vrcodS6pAweinIUEKM0GT0ud4dRdf782ZjOv8AdOCOS2nhmxL47FjJZWjNOcHT&#10;NR4z/LKGtpq6UU9MxUh5WDg+q59lm37/ALrte4zbrY3Oi/k1am0qa6zVsMCuTnAx5dGu5cubPu+2&#10;QbPuFp4m3RaNK6nFNA0r3KwY0GMnPnXoRo0WJEjQWSNFRBcmyoAqi5uTYD2UEliSeJ6OwAoCjgOg&#10;87I6l687bxMWH7A2xQ7gpqZpJKColM1Lk8ZLKEEr43K0MtNkaLzeNPIscgjl0KHVgAPZts+/btsM&#10;7XG1XrRO3xDBVgOGpWBU0zQkVFTQjom3vl3ZuYrdbbeLBJkX4SahlJ46XUhlrQVANDQVB6AjBfBv&#10;494XJ0+SqNvZncf2brJR47cm4a/IYmm0NqSP7CI0kVXTqRzFUeaJhwyn2J7r3L5ruYXhW7jh1DLR&#10;xqrH/bGpB+a0I8j0ErT2p5OtZ0nezln0ntWWRmQf7UUBHyaoPmD0YveecoOv9gbm3DFFS0WP2ftT&#10;K5OmpYoo6ekghwuKmmpKOngjVIo4h9ukUcagAcKB9B7CW3W0u67rZWhZmluJ1UkmpJdgCSeNckk/&#10;n0NNzu4tn2e+vFVUhtrd2AAAACISAAMAYAAH2DqlP4c9F7c793Zv+Tf8WSrcNiMBFM1TQV0uPq49&#10;yZ7KB6OuWojDRySpSUFYfHIkkTFrspsPeRnuDzNecrWG1DamRbiSUijKGBjRcrT0qyZBB9D1i97a&#10;8p2XN+47wd4V2tY4QaqxUiWR8NUYJor4IIzkdH92/wDy++gMLkoshWpvLc8UMgkXF57P0641yp1K&#10;JlweKwtZMin6qZtLDhgQSDFl37rc1XMLRRm3hYj4kQ6vy1s4H7K+nUv2fs7yfazrNKLmdQfhkkGn&#10;89CIT9mqh8+jo4rFYvBY2iw+Fx1FicTjaeOkx+NxtLDRUFFSwrpip6Wkp0jgghjX6KqgD3HU881z&#10;NJcXMzSTuaszEliTxJJyT1J9vbwWkEVtawpHboKKqgKqgcAAKAD7Oi+dz/FPqfvHJ02e3RS5fE7j&#10;p6eKkkz22K2mx9dX0cF/t6bJR1tDkqCsFOGISQwidUsnk0KqgV8u88b7y1C9rZPHJZkk6JAWVSeJ&#10;WjKwr5iumuaVJPQO5n9v+Xuap0vL+OSO9AAMkTBWYDgGDKymnkaaqYrQAdQtjfEDpLYO39zYLF4O&#10;vyM+7sDkdtZncOcrxXZ9sRk4GgqaWgqIaekocVfVq1U1PE7sq6y4VQHdz5/5k3S7srma5VEt5VkS&#10;NFomtTUFgSWb/bMQM0pU9NbV7b8rbRZ31pBau73MLRPJI2qTQwoQpACp69qgk0rWg6ETqno/rrpv&#10;bL7Z2fg4RHWQrFncvko6etze5G0MjPm67wRiphIkfTTqkdLEHYRxrqa5RvvMu78w3ovNwuTVTVEW&#10;oSP/AEgrg8KsSWNBUmg6OeXuVdl5asTY7baCjCkjsAzy/wCnagqMmigBRU0UVPQD71+BPQW7a2fI&#10;Y+h3DsioqGaSSHaWVhixhldtTMmMzNDmKakj/pFTeCJR+lR7FG3e6PNNhGsUssVygwDKpLU/0yMh&#10;P2tU/PoJbp7RcobjK80MU1q7ZIhcBa/6V1cAfJdI9B1i2T8BehtpZCnyeSp9x74nppFmipN15Okk&#10;xHljYNG0uMw+OxMdZGCPVFUtNC44ZCOPe9y90uaL+J4YXhtlYUJiU66fJnZqfatCPI9a2v2h5R26&#10;ZJ50nunU1AlYFK/NUVAw+TalPmD0ZTf3U3XfZ23qfa29tq43MYahC/wyALJQzYdkiWBGw9ZjpKWr&#10;xmmFFS0LorIoVgVFvYP2vfd22W7e922+eO4b4j8QfNe8NUNnOQTXIz0N935d2XfbNLDdNvSW2T4R&#10;lSmKdjLQrjHaQKYOMdFCrv5cfSdTWeek3H2NjqVm1PQw5bATxqL30Qz1e25qhFA49bSN/j7H0Xu9&#10;zIkemSztHf8AiKuP2gSAfsp1HEvspys8muO9vUjr8IeM/sJiJ/bXoxvUfxw6m6UMtVsrbx/jlRCa&#10;ap3Nmqg5XPy07EF6eKrkSODH08pUeSOkigSUqpcMVBAQ37m/feY9Kbjd/wCLA1EaDSgPqRxYjyLF&#10;iM0pXoa8uck8vcr6pNrs/wDGiKGVzrkI9AThQfMIFBxWtB0OvsM9Czr/1t/dlVlKsAysCrKwBVlI&#10;sQQeCCPdWVXVkdQUIoQcgg8QR6dbBKkMpoR1wWKONWWJFiDcnxqqchFjDWAsWVEAF/wAPoPbUVrb&#10;24lFtAkes1bSoWpCqgY0GSFVVBNe1VHAAdWaR3ILsWp6knzr/hJP5npDbGxm9saud/vnmqfMtV5e&#10;asw5giRDRYyZV8VHMUjhTzQBQGCIsWq7LfVxCXs1y37z8v3/ALiy+7XOcG7WV5upn2tIo1X6W0dA&#10;PAkYKlZEKgMqIsIbU8ZbxCEFHNN7yzettX9W9se2WO3CTaiTrkBy4qWOlq1BYlqUDUple+506CnX&#10;vfuvde9+691737r3XRAYFWAZWBDKQCCCLEEHggj37h17jg9Vid8fypvjz2Ruqp7f6OrdxfDr5FaZ&#10;ZYO4vjx9ltimzlS7PN9v2Z1kI06/7JwtXVv5a2GqpIKytPD1YHsXcwcxbL7k8iz+0vv1yHs/uD7R&#10;S1rtW+Qm5WBiCvjbdeArfbXdKD+nc2NxDIhpSox0AbjkCxtNz/rDyZuE+wczj/iRZEIjmurTcW39&#10;jPGzgNIjKDKQNbEY6JduTf8A3z8U3l2j8/Ovtu1fWWQ1YGj+Y3UeDrsz8e9w4/Jr/Dkxvf8A15PB&#10;kM/0TXZeOeOCsqqmOr2hUT1DRpUxoCffD370n9y1ctPP7uf3cnN+6breWUgvDyZuNysfNNhJC/jL&#10;Ly1uqGCLf1t2Gu3tv8V32MRr4SbhL3dTHyz7+brtkQ5Z98tohbbJR4Q3SBC9nIG7ALyJtT2zsCoZ&#10;3Bt2d2o0MKZUnxm3C/8AL57G2TsjCZ19xfy+fk1vejxHXDffnOYv4n9y9gNLkdq4bBbjhqq2lm+O&#10;nd2VmanxcjOabDZ+enjEqpWO0vRf7iP3tN8+/X7N80cue8iSWn34fbWEw79HcQG0vOYdrtz4S7pc&#10;WjrG671YhTDuwCK9x4T3ckUbVLRdzPy7b+0XMthNsFwJ/aPfZgbdlbxI7G5m7lVXBNLW5Y4r2pI6&#10;uDRnd76fc+9Czr3v3Xuve/de697917r3v3Xuve/de697917r3v3XuiefOrd391/jxuSkjlWKr3fl&#10;MJtWn9VnZKir/iuQVBqUkSYvETo31AD+5A9srD63myzkK1S3R5T+Q0r/AMacH8uo292Nx+g5MvY1&#10;aklzIkQ/M62/4yjD8+kX/Lw2d/AulchuiaIrU733VkKqKQi3kxWCRMLSKOASEyMNab8j1ezH3Z3D&#10;6rmOKyVuy2gUH/TP3n/jJT9nRX7M7b9JyvNfsv6l1cMQf6EfYP8AjQf9vR9/cXdS71737r3Xvfuv&#10;de9+691737r3Xvfuvde9+691737r3Xvfuvde9+691737r3X/19/j37r3Xvfuvde9+691737r3Xvf&#10;uvde9+691737r3Xvfuvde9+69035f+FfwrJ/x7+H/wAD/h9b/Gf4v9t/Cv4V9tJ/Ef4n95/kf8P+&#10;z1+by/t+O+r039uweN40P02r6jUNGmurVXt00zqrSlM14dNTeD4Mv1Gn6fSdWqmnTTu1VxppWtcU&#10;49azvyp2T8UZfip8pd8fCjuTbVP8cI8fvDCdidHZXbfZKfG/KdhTVMY2/vH4a9i4bZdfTbR39iez&#10;pcfNSQbMO4tjZXMQxUiUmMrZJcisiQ3ft9c/e+9ltl90dpjt/vtfTeNt25bc8TcyLtCAG8tedLSF&#10;2W42GazV45/6zfQzwpJBNHeOsdrA0L8w21untxzvfcm7hG/IXhzJNbTh1sPqSTol26ZoyFuEmqQl&#10;t4sEj0VhGKt1si7BG5BsXZQ3kwbd42ltwbqYKiBtyfwej/jjBI3kRAcn5eFZgPwT7Am6G0O5bidv&#10;FLDx5PDHGkes6M4r208uph276r932H13+5vgp4n+n0jX/wAar0rfaHpZ1737r3Xvfuvde9+69173&#10;7r3Xvfuvde9+690Wz5HRdAPjtnS/IKpkiwEWcqv4BTzLus4mpzclCQf4k216eQq0NGHMX3MkcRBf&#10;9XIAw5QbmoTbgvKiA3RiGsjwtQTV+HxD5mldIJ4cMdAjnZeTzBtrc4yEWYlPhg+LoL6fxeEDwWtN&#10;RA48c9C/13/cf+5W3v8ARr/CP7jfY/793+BW/hf2fnm8n21vVq+68nk1fueXVr9V/ZBu37z/AHld&#10;/vjxP3nq/U1/FWg4/lSlMUpTHQk2b91fuuy/cfh/urR+n4fwaanh+da1zWtc9LT2XdGfXvfuvde9&#10;+691737r3Xvfuvde9+691737r3Xvfuvde9+691737r3Xvfuvdf/ZUEsDBAoAAAAAAAAAIQD24d69&#10;E5gBABOYAQAVAAAAZHJzL21lZGlhL2ltYWdlMi5qcGVn/9j/4QkxRXhpZgAATU0AKgAAAAgABwES&#10;AAMAAAABAAEAAAEaAAUAAAABAAAAYgEbAAUAAAABAAAAagEoAAMAAAABAAIAAAExAAIAAAAeAAAA&#10;cgEyAAIAAAAUAAAAkIdpAAQAAAABAAAApAAAANAALcbAAAAnEAAtxsAAACcQQWRvYmUgUGhvdG9z&#10;aG9wIENTNiAoV2luZG93cykAMjAxODowMjoyMCAxMDoyMDo0NQAAA6ABAAMAAAABAAEAAKACAAQA&#10;AAABAAAIZKADAAQAAAABAAAA7AAAAAAAAAAGAQMAAwAAAAEABgAAARoABQAAAAEAAAEeARsABQAA&#10;AAEAAAEmASgAAwAAAAEAAgAAAgEABAAAAAEAAAEuAgIABAAAAAEAAAf7AAAAAAAAAEgAAAABAAAA&#10;SAAAAAH/2P/tAAxBZG9iZV9DTQAB/+4ADkFkb2JlAGSAAAAAAf/bAIQADAgICAkIDAkJDBELCgsR&#10;FQ8MDA8VGBMTFRMTGBEMDAwMDAwRDAwMDAwMDAwMDAwMDAwMDAwMDAwMDAwMDAwMDAENCwsNDg0Q&#10;Dg4QFA4ODhQUDg4ODhQRDAwMDAwREQwMDAwMDBEMDAwMDAwMDAwMDAwMDAwMDAwMDAwMDAwMDAwM&#10;/8AAEQgAEg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3/rAcdn/ADfxrOlHNpyrq337fRHrv9C9zMZ/r21utf6/p5ln2n9X&#10;s9P+e9RbF9GPVeGsxWU1twzf9lLW7G2MG2vfVUTS59Tf0Xs/8gq2biMyz0mw5+MxvSrm31SDutAa&#10;7GY17d7fR/nP5z9J/mK3kltpfkvzMdtj2DHaBLmbLg7a5zt27c9/vY/+b/R+n/wqcxub9U+l3dQ6&#10;Z03rOZmPyPtNG/KxLKqDS9zh+j9OtlLPs/o/8D/Ofnqp1nJfj43SsrKdZj9MvfcOr9SprFl7Nvtw&#10;W23ll91OPY/9HZcyv8yqr1K1s9GYekdJxelV52Hb9jrbULnEgmNGvdSLP+h6qkBfiX0143UsdmFj&#10;b23Y1zBut9UMurd9o3N2ejuc9jqq/Strt9Oz+b9RJND+Xdq4mPXXg4ljsunqNN2Q/bm1MY024o33&#10;MpynY22jJsZ6Wy17K62WbP5v+d34Fd/WuodOo6j0qnMu6le1l7MP7LTV0wVvd632Rz8yrFdc37Of&#10;T+21ZFllln6Sq301udI6PjdNoyWV52M6o5dmeymlvsrNuyv7K2pr3/qzWb2ez6b7v8F6eywfTsDq&#10;eB0c9ExOu4oqY19WPkWVO9eqsvdS1jXfaWV2WUvd6WPds/61Ykh6TprWsx3MYNrGW2BrBw0b3fo2&#10;/wAln0VbVXpzK24rfTsFrS5x3gkidxEbnlz37fousf77Ppq0mleNgpUbaKL+pEXVMtDaBG9odEvd&#10;9HcFeVUf8pn/AIgf9W5JRQXYuP8AaWY9GFTI2vtssq9npkua9lVjW7ftOn0FCvCZQ+mrKxqMhtgZ&#10;X6tVAafVi6y625n6RlGNsrqbX7/57+wjva/GzzkNq315Qrqeaw5zw9pftst93pMxmVn9z6ag61vU&#10;TQ2msnHBqyX2WsewFoNj6m0/zT25NWRRRZZXcz+Z/wCMRRQ+rK3ExKcnDfVRXW71nDc1jQf5q/uA&#10;ryrZX8/h/wDHH/zzeua6PX1G7Mty7KMi2lufmj7W7qN4YGVZGTVWP2UH/Z3V0+m2j0f5G9JN19r1&#10;yS5ajrvXrel4OS9+MzL6nVXkY2LRjXZLvTNbHZG/9axG+2y+h3r22UU0f0b9YtsqsQ6/rV1OzHwc&#10;u5tWBi301Ouvsx7r6vWNr8fKx35OPYyvpbadley/NbZV+sf917EqVxD9r1qS5lnWPrFdZQazhsqz&#10;c7KwKGvrsLq/szswtybnNva2/dT06xn2VnofpbPU+1f4NE6V9YOo5WWcTIrp3V4+U6x1YcN1uLlW&#10;dO3Ma579lN3o+r6fvsZ/pUqVb0SS5XB+snWMizAfksqwsbLqw3te7HutruOS2t1wqz6bfs/T7G32&#10;fZcfGza7LLbPS/SfrKtZP1izKut1Yren5jqBTklzG11E2Orsxa6silzrt3osbZb+5/SKf0f7ipXE&#10;H//Q7vI5s/5N5b/Of8X/AIT/ANF/91lGn6GR/wAm/wCC4+jwf5z+R/3G/wCuL5xSTlnV+i7vof8A&#10;eXwznj6dnP8Awf8A6nRLf553/J/82z6f9Wv/AKP+j/4L0F84JJIfpNv0v+8/+adxz9Jn/gH+k/l+&#10;mq5+l/3lcj48hfOiSSS/UHTP6BT/ADfB/mfocnj+V/pP+EVpfKqSaVw2D9VLH6p/T2/0z+Z/7R/1&#10;v8N/6J/68vm1JEKls/RP/uXS/wDcuvnZJFY/RmN/T8T/AJQ/nHf0n+b/AJq76S5np3/ird/Of8oZ&#10;X8z/AEf6d/8AOfy/+5X/AA/qLxlJEdfJbLYf3n23q3/If1W+j/MM/oX9I/o7P6L/AOan/wAtP+6/&#10;oKgeOm/zf9FxP6P/AMl/0nI/5T/7q/8Alb/3YXkKSQ6Ilufo/Q+L/wB5f8z/AMsdQ4/9q/8AN/8A&#10;dn/T/wDoQuf69/N4381/PdW/m/of0x3/ACp/5pv/AC1/7t+gvGEkBuyS2fZMD/lbA4/7zvo/8mfz&#10;GP8Az/8A5tv/ACn/APaeu3u/5exP5r+iZXP89/OYP81/wH+n/wCE+zr5kSSl+xGPY/3n/9n/7RGC&#10;UGhvdG9zaG9wIDMuMAA4QklNBAQAAAAAAB4cAVoAAxslRxwCAAACAAAcAgUACkRydWtvd2FuaWU4&#10;QklNBCUAAAAAABByBEyFCPIfoFuZ99fdBYgYOEJJTQQ6AAAAAADvAAAAEAAAAAEAAAAAAAtwcmlu&#10;dE91dHB1dAAAAAUAAAAAUHN0U2Jvb2wBAAAAAEludGVlbnVtAAAAAEludGUAAAAAQ2xybQAAAA9w&#10;cmludFNpeHRlZW5CaXRib29sAAAAAAtwcmludGVyTmFtZVRFWFQAAAABAAAAAAAPcHJpbnRQcm9v&#10;ZlNldHVwT2JqYwAAABEAVQBzAHQAYQB3AGkAZQBuAGkAZQAgAHAAcgDzAGIAe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yw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SwAAAABAAIBLAAAAAEAAjhCSU0EJgAAAAAADgAAAAAAAAAAAAA/gAAAOEJJTQQNAAAA&#10;AAAEAAAAH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DhCSU0EAgAAAAAAAgAAOEJJTQQwAAAAAAABAQA4QklNBC0AAAAAAAYAAQAAAAI4QklNBAgA&#10;AAAAABAAAAABAAACQAAAAkAAAAAAOEJJTQQeAAAAAAAEAAAAADhCSU0EGgAAAAADbQAAAAYAAAAA&#10;AAAAAAAAAOwAAAhkAAAAHABGAFIAUwBFACwAIABFAHIAYQBzAG0AdQBzACsAIABjAGkAZQBtAG4A&#10;bwB6AGkAZQBsAG8AbgB5AAAAAQAAAAAAAAAAAAAAAAAAAAAAAAABAAAAAAAAAAAAAAhkAAAA7AAA&#10;AAAAAAAAAAAAAAAAAAABAAAAAAAAAAAAAAAAAAAAAAAAABAAAAABAAAAAAAAbnVsbAAAAAIAAAAG&#10;Ym91bmRzT2JqYwAAAAEAAAAAAABSY3QxAAAABAAAAABUb3AgbG9uZwAAAAAAAAAATGVmdGxvbmcA&#10;AAAAAAAAAEJ0b21sb25nAAAA7AAAAABSZ2h0bG9uZwAACGQ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OwAAAAAUmdodGxv&#10;bmcAAAhk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j/wAAAAAAAAOEJJTQQUAAAAAAAEAAAAAjhC&#10;SU0EDAAAAAAIFwAAAAEAAACgAAAAEgAAAeAAACHAAAAH+wAYAAH/2P/tAAxBZG9iZV9DTQAB/+4A&#10;DkFkb2JlAGSAAAAAAf/bAIQADAgICAkIDAkJDBELCgsRFQ8MDA8VGBMTFRMTGBEMDAwMDAwRDAwM&#10;DAwMDAwMDAwMDAwMDAwMDAwMDAwMDAwMDAENCwsNDg0QDg4QFA4ODhQUDg4ODhQRDAwMDAwREQwM&#10;DAwMDBEMDAwMDAwMDAwMDAwMDAwMDAwMDAwMDAwMDAwM/8AAEQgAEg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3/rAcdn/&#10;ADfxrOlHNpyrq337fRHrv9C9zMZ/r21utf6/p5ln2n9Xs9P+e9RbF9GPVeGsxWU1twzf9lLW7G2M&#10;G2vfVUTS59Tf0Xs/8gq2biMyz0mw5+MxvSrm31SDutAa7GY17d7fR/nP5z9J/mK3kltpfkvzMdtj&#10;2DHaBLmbLg7a5zt27c9/vY/+b/R+n/wqcxub9U+l3dQ6Z03rOZmPyPtNG/KxLKqDS9zh+j9OtlLP&#10;s/o/8D/Ofnqp1nJfj43SsrKdZj9MvfcOr9SprFl7NvtwW23ll91OPY/9HZcyv8yqr1K1s9GYekdJ&#10;xelV52Hb9jrbULnEgmNGvdSLP+h6qkBfiX0143UsdmFjb23Y1zBut9UMurd9o3N2ejuc9jqq/Str&#10;t9Oz+b9RJND+Xdq4mPXXg4ljsunqNN2Q/bm1MY024o33MpynY22jJsZ6Wy17K62WbP5v+d34Fd/W&#10;uodOo6j0qnMu6le1l7MP7LTV0wVvd632Rz8yrFdc37OfT+21ZFllln6Sq301udI6PjdNoyWV52M6&#10;o5dmeymlvsrNuyv7K2pr3/qzWb2ez6b7v8F6eywfTsDqeB0c9ExOu4oqY19WPkWVO9eqsvdS1jXf&#10;aWV2WUvd6WPds/61Ykh6TprWsx3MYNrGW2BrBw0b3fo2/wAln0VbVXpzK24rfTsFrS5x3gkidxEb&#10;nlz37fousf77Ppq0mleNgpUbaKL+pEXVMtDaBG9odEvd9HcFeVUf8pn/AIgf9W5JRQXYuP8AaWY9&#10;GFTI2vtssq9npkua9lVjW7ftOn0FCvCZQ+mrKxqMhtgZX6tVAafVi6y625n6RlGNsrqbX7/57+wj&#10;va/GzzkNq315Qrqeaw5zw9pftst93pMxmVn9z6ag61vUTQ2msnHBqyX2WsewFoNj6m0/zT25NWRR&#10;RZZXcz+Z/wCMRRQ+rK3ExKcnDfVRXW71nDc1jQf5q/uAryrZX8/h/wDHH/zzeua6PX1G7Mty7KMi&#10;2lufmj7W7qN4YGVZGTVWP2UH/Z3V0+m2j0f5G9JN19r1yS5ajrvXrel4OS9+MzL6nVXkY2LRjXZL&#10;vTNbHZG/9axG+2y+h3r22UU0f0b9YtsqsQ6/rV1OzHwcu5tWBi301Ouvsx7r6vWNr8fKx35OPYyv&#10;pbadley/NbZV+sf917EqVxD9r1qS5lnWPrFdZQazhsqzc7KwKGvrsLq/szswtybnNva2/dT06xn2&#10;VnofpbPU+1f4NE6V9YOo5WWcTIrp3V4+U6x1YcN1uLlWdO3Ma579lN3o+r6fvsZ/pUqVb0SS5XB+&#10;snWMizAfksqwsbLqw3te7HutruOS2t1wqz6bfs/T7G32fZcfGza7LLbPS/SfrKtZP1izKut1Yren&#10;5jqBTklzG11E2Orsxa6silzrt3osbZb+5/SKf0f7ipXEH//Q7vI5s/5N5b/Of8X/AIT/ANF/91lG&#10;n6GR/wAm/wCC4+jwf5z+R/3G/wCuL5xSTlnV+i7vof8AeXwznj6dnP8Awf8A6nRLf553/J/82z6f&#10;9Wv/AKP+j/4L0F84JJIfpNv0v+8/+adxz9Jn/gH+k/l+mq5+l/3lcj48hfOiSSS/UHTP6BT/ADfB&#10;/mfocnj+V/pP+EVpfKqSaVw2D9VLH6p/T2/0z+Z/7R/1v8N/6J/68vm1JEKls/RP/uXS/wDcuvnZ&#10;JFY/RmN/T8T/AJQ/nHf0n+b/AJq76S5np3/ird/Of8oZX8z/AEf6d/8AOfy/+5X/AA/qLxlJEdfJ&#10;bLYf3n23q3/If1W+j/MM/oX9I/o7P6L/AOan/wAtP+6/oKgeOm/zf9FxP6P/AMl/0nI/5T/7q/8A&#10;lb/3YXkKSQ6Ilufo/Q+L/wB5f8z/AMsdQ4/9q/8AN/8Adn/T/wDoQuf69/N4381/PdW/m/of0x3/&#10;ACp/5pv/AC1/7t+gvGEkBuyS2fZMD/lbA4/7zvo/8mfzGP8Az/8A5tv/ACn/APaeu3u/5exP5r+i&#10;ZXP89/OYP81/wH+n/wCE+zr5kSSl+xGPY/3n/9kAOEJJTQQhAAAAAABVAAAAAQEAAAAPAEEAZABv&#10;AGIAZQAgAFAAaABvAHQAbwBzAGgAbwBwAAAAEwBBAGQAbwBiAGUAIABQAGgAbwB0AG8AcwBoAG8A&#10;cAAgAEMAUwA2AAAAAQA4QklNBAYAAAAAAAcABQAAAAEBAP/hQCBodHRwOi8vbnMuYWRvYmUuY29t&#10;L3hhcC8xLjAvADw/eHBhY2tldCBiZWdpbj0i77u/IiBpZD0iVzVNME1wQ2VoaUh6cmVTek5UY3pr&#10;YzlkIj8+IDx4OnhtcG1ldGEgeG1sbnM6eD0iYWRvYmU6bnM6bWV0YS8iIHg6eG1wdGs9IkFkb2Jl&#10;IFhNUCBDb3JlIDUuMy1jMDExIDY2LjE0NTY2MSwgMjAxMi8wMi8wNi0xNDo1NjoyNyAgICAgICAg&#10;Ij4gPHJkZjpSREYgeG1sbnM6cmRmPSJodHRwOi8vd3d3LnczLm9yZy8xOTk5LzAyLzIyLXJkZi1z&#10;eW50YXgtbnMjIj4gPHJkZjpEZXNjcmlwdGlvbiByZGY6YWJvdXQ9IiIgeG1sbnM6ZGM9Imh0dHA6&#10;Ly9wdXJsLm9yZy9kYy9lbGVtZW50cy8xLjEvIiB4bWxuczp4bXA9Imh0dHA6Ly9ucy5hZG9iZS5j&#10;b20veGFwLzEuMC8iIHhtbG5zOnhtcE1NPSJodHRwOi8vbnMuYWRvYmUuY29tL3hhcC8xLjAvbW0v&#10;IiB4bWxuczpzdFJlZj0iaHR0cDovL25zLmFkb2JlLmNvbS94YXAvMS4wL3NUeXBlL1Jlc291cmNl&#10;UmVmIyIgeG1sbnM6c3RFdnQ9Imh0dHA6Ly9ucy5hZG9iZS5jb20veGFwLzEuMC9zVHlwZS9SZXNv&#10;dXJjZUV2ZW50IyIgeG1sbnM6aWxsdXN0cmF0b3I9Imh0dHA6Ly9ucy5hZG9iZS5jb20vaWxsdXN0&#10;cmF0b3IvMS4wLyIgeG1sbnM6eG1wVFBnPSJodHRwOi8vbnMuYWRvYmUuY29tL3hhcC8xLjAvdC9w&#10;Zy8iIHhtbG5zOnN0RGltPSJodHRwOi8vbnMuYWRvYmUuY29tL3hhcC8xLjAvc1R5cGUvRGltZW5z&#10;aW9ucyMiIHhtbG5zOnhtcEc9Imh0dHA6Ly9ucy5hZG9iZS5jb20veGFwLzEuMC9nLyIgeG1sbnM6&#10;cGRmPSJodHRwOi8vbnMuYWRvYmUuY29tL3BkZi8xLjMvIiB4bWxuczpwaG90b3Nob3A9Imh0dHA6&#10;Ly9ucy5hZG9iZS5jb20vcGhvdG9zaG9wLzEuMC8iIGRjOmZvcm1hdD0iaW1hZ2UvanBlZyIgeG1w&#10;Ok1ldGFkYXRhRGF0ZT0iMjAxOC0wMi0yMFQxMDoyMDo0NSswMTowMCIgeG1wOk1vZGlmeURhdGU9&#10;IjIwMTgtMDItMjBUMTA6MjA6NDUrMDE6MDAiIHhtcDpDcmVhdGVEYXRlPSIyMDE1LTA5LTA5VDA5&#10;OjU4OjAzKzAyOjAwIiB4bXA6Q3JlYXRvclRvb2w9IkFkb2JlIElsbHVzdHJhdG9yIENTNiAoV2lu&#10;ZG93cykiIHhtcE1NOkluc3RhbmNlSUQ9InhtcC5paWQ6Q0Q3QzcwNDgxRjE2RTgxMTk4QkE4QTlG&#10;QjgzOUExMTciIHhtcE1NOkRvY3VtZW50SUQ9InhtcC5kaWQ6Q0M3QzcwNDgxRjE2RTgxMTk4QkE4&#10;QTlGQjgzOUExMTciIHhtcE1NOk9yaWdpbmFsRG9jdW1lbnRJRD0idXVpZDo1RDIwODkyNDkzQkZE&#10;QjExOTE0QTg1OTBEMzE1MDhDOCIgeG1wTU06UmVuZGl0aW9uQ2xhc3M9InByb29mOnBkZiIgaWxs&#10;dXN0cmF0b3I6U3RhcnR1cFByb2ZpbGU9IlByaW50IiB4bXBUUGc6SGFzVmlzaWJsZU92ZXJwcmlu&#10;dD0iRmFsc2UiIHhtcFRQZzpIYXNWaXNpYmxlVHJhbnNwYXJlbmN5PSJGYWxzZSIgeG1wVFBnOk5Q&#10;YWdlcz0iMSIgcGRmOlByb2R1Y2VyPSJBZG9iZSBQREYgbGlicmFyeSAxMC4wMSIgcGhvdG9zaG9w&#10;OkNvbG9yTW9kZT0iMyIgcGhvdG9zaG9wOklDQ1Byb2ZpbGU9InNSR0IgSUVDNjE5NjYtMi4xIj4g&#10;PGRjOnRpdGxlPiA8cmRmOkFsdD4gPHJkZjpsaSB4bWw6bGFuZz0ieC1kZWZhdWx0Ij5EcnVrb3dh&#10;bmllPC9yZGY6bGk+IDwvcmRmOkFsdD4gPC9kYzp0aXRsZT4gPHhtcE1NOkRlcml2ZWRGcm9tIHN0&#10;UmVmOmluc3RhbmNlSUQ9InhtcC5paWQ6Q0M3QzcwNDgxRjE2RTgxMTk4QkE4QTlGQjgzOUExMTci&#10;IHN0UmVmOmRvY3VtZW50SUQ9InhtcC5kaWQ6Q0M3QzcwNDgxRjE2RTgxMTk4QkE4QTlGQjgzOUEx&#10;MTciIHN0UmVmOm9yaWdpbmFsRG9jdW1lbnRJRD0idXVpZDo1RDIwODkyNDkzQkZEQjExOTE0QTg1&#10;OTBEMzE1MDhDOCIgc3RSZWY6cmVuZGl0aW9uQ2xhc3M9InByb29mOnBkZiIvPiA8eG1wTU06SGlz&#10;dG9yeT4gPHJkZjpTZXE+IDxyZGY6bGkgc3RFdnQ6YWN0aW9uPSJzYXZlZCIgc3RFdnQ6aW5zdGFu&#10;Y2VJRD0ieG1wLmlpZDowMjQ0MDJCODA4MDVFNTExQjc1NEI5QjZFQzA2OTQ0MCIgc3RFdnQ6d2hl&#10;bj0iMjAxNS0wNS0yOFQxMDozNjoxMCswMjowMCIgc3RFdnQ6c29mdHdhcmVBZ2VudD0iQWRvYmUg&#10;SWxsdXN0cmF0b3IgQ1M2IChXaW5kb3dzKSIgc3RFdnQ6Y2hhbmdlZD0iLyIvPiA8cmRmOmxpIHN0&#10;RXZ0OmFjdGlvbj0iY29udmVydGVkIiBzdEV2dDpwYXJhbWV0ZXJzPSJmcm9tIGFwcGxpY2F0aW9u&#10;L3Bvc3RzY3JpcHQgdG8gYXBwbGljYXRpb24vdm5kLmFkb2JlLmlsbHVzdHJhdG9yIi8+IDxyZGY6&#10;bGkgc3RFdnQ6YWN0aW9uPSJzYXZlZCIgc3RFdnQ6aW5zdGFuY2VJRD0ieG1wLmlpZDo4OEM3MDY4&#10;MEM4NTZFNTExQTQ3RUVGRTAwQUREOThDOCIgc3RFdnQ6d2hlbj0iMjAxNS0wOS0wOVQwOTo1ODow&#10;NCswMjowMCIgc3RFdnQ6c29mdHdhcmVBZ2VudD0iQWRvYmUgSWxsdXN0cmF0b3IgQ1M2IChXaW5k&#10;b3dzKSIgc3RFdnQ6Y2hhbmdlZD0iLyIvPiA8cmRmOmxpIHN0RXZ0OmFjdGlvbj0iY29udmVydGVk&#10;IiBzdEV2dDpwYXJhbWV0ZXJzPSJmcm9tIGFwcGxpY2F0aW9uL3Bvc3RzY3JpcHQgdG8gYXBwbGlj&#10;YXRpb24vdm5kLmFkb2JlLmlsbHVzdHJhdG9yIi8+IDxyZGY6bGkgc3RFdnQ6YWN0aW9uPSJjb252&#10;ZXJ0ZWQiIHN0RXZ0OnBhcmFtZXRlcnM9ImZyb20gYXBwbGljYXRpb24vcG9zdHNjcmlwdCB0byBh&#10;cHBsaWNhdGlvbi92bmQuYWRvYmUuaWxsdXN0cmF0b3IiLz4gPHJkZjpsaSBzdEV2dDphY3Rpb249&#10;ImNvbnZlcnRlZCIgc3RFdnQ6cGFyYW1ldGVycz0iZnJvbSBhcHBsaWNhdGlvbi9wb3N0c2NyaXB0&#10;IHRvIGFwcGxpY2F0aW9uL3ZuZC5hZG9iZS5pbGx1c3RyYXRvciIvPiA8cmRmOmxpIHN0RXZ0OmFj&#10;dGlvbj0iY29udmVydGVkIiBzdEV2dDpwYXJhbWV0ZXJzPSJmcm9tIGFwcGxpY2F0aW9uL3Bvc3Rz&#10;Y3JpcHQgdG8gYXBwbGljYXRpb24vdm5kLmFkb2JlLnBob3Rvc2hvcCIvPiA8cmRmOmxpIHN0RXZ0&#10;OmFjdGlvbj0ic2F2ZWQiIHN0RXZ0Omluc3RhbmNlSUQ9InhtcC5paWQ6Q0M3QzcwNDgxRjE2RTgx&#10;MTk4QkE4QTlGQjgzOUExMTciIHN0RXZ0OndoZW49IjIwMTgtMDItMjBUMTA6MjA6NDUrMDE6MDAi&#10;IHN0RXZ0OnNvZnR3YXJlQWdlbnQ9IkFkb2JlIFBob3Rvc2hvcCBDUzYgKFdpbmRvd3MpIiBzdEV2&#10;dDpjaGFuZ2VkPSIvIi8+IDxyZGY6bGkgc3RFdnQ6YWN0aW9uPSJjb252ZXJ0ZWQiIHN0RXZ0OnBh&#10;cmFtZXRlcnM9ImZyb20gYXBwbGljYXRpb24vcG9zdHNjcmlwdCB0byBpbWFnZS9qcGVnIi8+IDxy&#10;ZGY6bGkgc3RFdnQ6YWN0aW9uPSJkZXJpdmVkIiBzdEV2dDpwYXJhbWV0ZXJzPSJjb252ZXJ0ZWQg&#10;ZnJvbSBhcHBsaWNhdGlvbi92bmQuYWRvYmUucGhvdG9zaG9wIHRvIGltYWdlL2pwZWciLz4gPHJk&#10;ZjpsaSBzdEV2dDphY3Rpb249InNhdmVkIiBzdEV2dDppbnN0YW5jZUlEPSJ4bXAuaWlkOkNEN0M3&#10;MDQ4MUYxNkU4MTE5OEJBOEE5RkI4MzlBMTE3IiBzdEV2dDp3aGVuPSIyMDE4LTAyLTIwVDEwOjIw&#10;OjQ1KzAxOjAwIiBzdEV2dDpzb2Z0d2FyZUFnZW50PSJBZG9iZSBQaG90b3Nob3AgQ1M2IChXaW5k&#10;b3dzKSIgc3RFdnQ6Y2hhbmdlZD0iLyIvPiA8L3JkZjpTZXE+IDwveG1wTU06SGlzdG9yeT4gPHht&#10;cFRQZzpNYXhQYWdlU2l6ZSBzdERpbTp3PSIxNTAuMDAxMTgwIiBzdERpbTpoPSI0OS45OTkzNjAi&#10;IHN0RGltOnVuaXQ9Ik1pbGxpbWV0ZXJzIi8+IDx4bXBUUGc6UGxhdGVOYW1lcz4gPHJkZjpTZXE+&#10;IDxyZGY6bGk+Q3lhbjwvcmRmOmxpPiA8cmRmOmxpPk1hZ2VudGE8L3JkZjpsaT4gPHJkZjpsaT5Z&#10;ZWxsb3c8L3JkZjpsaT4gPHJkZjpsaT5CbGFjazwvcmRmOmxpPiA8L3JkZjpTZXE+IDwveG1wVFBn&#10;OlBsYXRlTmFtZXM+IDx4bXBUUGc6U3dhdGNoR3JvdXBzPiA8cmRmOlNlcT4gPHJkZjpsaT4gPHJk&#10;ZjpEZXNjcmlwdGlvbiB4bXBHOmdyb3VwTmFtZT0iRG9tecWbbG5hIGdydXBhIHByw7NiZWsiIHht&#10;cEc6Z3JvdXBUeXBlPSIwIj4gPHhtcEc6Q29sb3JhbnRzPiA8cmRmOlNlcT4gPHJkZjpsaSB4bXBH&#10;OnN3YXRjaE5hbWU9IkJpYcWCeSIgeG1wRzptb2RlPSJDTVlLIiB4bXBHOnR5cGU9IlBST0NFU1Mi&#10;IHhtcEc6Y3lhbj0iMC4wMDAwMDAiIHhtcEc6bWFnZW50YT0iMC4wMDAwMDAiIHhtcEc6eWVsbG93&#10;PSIwLjAwMDAwMCIgeG1wRzpibGFjaz0iMC4wMDAwMDAiLz4gPHJkZjpsaSB4bXBHOnN3YXRjaE5h&#10;bWU9IkN6YXJueSIgeG1wRzptb2RlPSJDTVlLIiB4bXBHOnR5cGU9IlBST0NFU1MiIHhtcEc6Y3lh&#10;bj0iMC4wMDAwMDAiIHhtcEc6bWFnZW50YT0iMC4wMDAwMDAiIHhtcEc6eWVsbG93PSIwLjAwMDAw&#10;MCIgeG1wRzpibGFjaz0iMTAwLjAwMDAwMCIvPiA8cmRmOmxpIHhtcEc6c3dhdGNoTmFtZT0iQ3pl&#10;cndvbnkgQ01ZSyIgeG1wRzptb2RlPSJDTVlLIiB4bXBHOnR5cGU9IlBST0NFU1MiIHhtcEc6Y3lh&#10;bj0iMC4wMDAwMDAiIHhtcEc6bWFnZW50YT0iMTAwLjAwMDAwMCIgeG1wRzp5ZWxsb3c9IjEwMC4w&#10;MDAwMDAiIHhtcEc6YmxhY2s9IjAuMDAwMDAwIi8+IDxyZGY6bGkgeG1wRzpzd2F0Y2hOYW1lPSLF&#10;u8OzxYJ0eSBDTVlLIiB4bXBHOm1vZGU9IkNNWUsiIHhtcEc6dHlwZT0iUFJPQ0VTUyIgeG1wRzpj&#10;eWFuPSIwLjAwMDAwMCIgeG1wRzptYWdlbnRhPSIwLjAwMDAwMCIgeG1wRzp5ZWxsb3c9IjEwMC4w&#10;MDAwMDAiIHhtcEc6YmxhY2s9IjAuMDAwMDAwIi8+IDxyZGY6bGkgeG1wRzpzd2F0Y2hOYW1lPSJa&#10;aWVsb255IENNWUsiIHhtcEc6bW9kZT0iQ01ZSyIgeG1wRzp0eXBlPSJQUk9DRVNTIiB4bXBHOmN5&#10;YW49IjEwMC4wMDAwMDAiIHhtcEc6bWFnZW50YT0iMC4wMDAwMDAiIHhtcEc6eWVsbG93PSIxMDAu&#10;MDAwMDAwIiB4bXBHOmJsYWNrPSIwLjAwMDAwMCIvPiA8cmRmOmxpIHhtcEc6c3dhdGNoTmFtZT0i&#10;TmllYmllc2tvemllbG9ueSBDTVlLIiB4bXBHOm1vZGU9IkNNWUsiIHhtcEc6dHlwZT0iUFJPQ0VT&#10;UyIgeG1wRzpjeWFuPSIxMDAuMDAwMDAwIiB4bXBHOm1hZ2VudGE9IjAuMDAwMDAwIiB4bXBHOnll&#10;bGxvdz0iMC4wMDAwMDAiIHhtcEc6YmxhY2s9IjAuMDAwMDAwIi8+IDxyZGY6bGkgeG1wRzpzd2F0&#10;Y2hOYW1lPSJOaWViaWVza2kgQ01ZSyIgeG1wRzptb2RlPSJDTVlLIiB4bXBHOnR5cGU9IlBST0NF&#10;U1MiIHhtcEc6Y3lhbj0iMTAwLjAwMDAwMCIgeG1wRzptYWdlbnRhPSIxMDAuMDAwMDAwIiB4bXBH&#10;OnllbGxvdz0iMC4wMDAwMDAiIHhtcEc6YmxhY2s9IjAuMDAwMDAwIi8+IDxyZGY6bGkgeG1wRzpz&#10;d2F0Y2hOYW1lPSJLYXJtYXp5bm93eSBDTVlLIiB4bXBHOm1vZGU9IkNNWUsiIHhtcEc6dHlwZT0i&#10;UFJPQ0VTUyIgeG1wRzpjeWFuPSIwLjAwMDAwMCIgeG1wRzptYWdlbnRhPSIxMDAuMDAwMDAwIiB4&#10;bXBHOnllbGxvdz0iMC4wMDAwMDAiIHhtcEc6YmxhY2s9IjAuMDAwMDAwIi8+IDxyZGY6bGkgeG1w&#10;Rzpzd2F0Y2hOYW1lPSJDPTE1IE09MTAwIFk9OTAgSz0xMCIgeG1wRzptb2RlPSJDTVlLIiB4bXBH&#10;OnR5cGU9IlBST0NFU1MiIHhtcEc6Y3lhbj0iMTQuOTk5OTk4IiB4bXBHOm1hZ2VudGE9IjEwMC4w&#10;MDAwMDAiIHhtcEc6eWVsbG93PSI5MC4wMDAwMDQiIHhtcEc6YmxhY2s9IjEwLjAwMDAwMiIvPiA8&#10;cmRmOmxpIHhtcEc6c3dhdGNoTmFtZT0iQz0wIE09OTAgWT04NSBLPTAiIHhtcEc6bW9kZT0iQ01Z&#10;SyIgeG1wRzp0eXBlPSJQUk9DRVNTIiB4bXBHOmN5YW49IjAuMDAwMDAwIiB4bXBHOm1hZ2VudGE9&#10;IjkwLjAwMDAwNCIgeG1wRzp5ZWxsb3c9Ijg0Ljk5OTk5NiIgeG1wRzpibGFjaz0iMC4wMDAwMDAi&#10;Lz4gPHJkZjpsaSB4bXBHOnN3YXRjaE5hbWU9IkM9MCBNPTgwIFk9OTUgSz0wIiB4bXBHOm1vZGU9&#10;IkNNWUsiIHhtcEc6dHlwZT0iUFJPQ0VTUyIgeG1wRzpjeWFuPSIwLjAwMDAwMCIgeG1wRzptYWdl&#10;bnRhPSI4MC4wMDAwMDEiIHhtcEc6eWVsbG93PSI5NC45OTk5OTkiIHhtcEc6YmxhY2s9IjAuMDAw&#10;MDAwIi8+IDxyZGY6bGkgeG1wRzpzd2F0Y2hOYW1lPSJDPTAgTT01MCBZPTEwMCBLPTAiIHhtcEc6&#10;bW9kZT0iQ01ZSyIgeG1wRzp0eXBlPSJQUk9DRVNTIiB4bXBHOmN5YW49IjAuMDAwMDAwIiB4bXBH&#10;Om1hZ2VudGE9IjUwLjAwMDAwMCIgeG1wRzp5ZWxsb3c9IjEwMC4wMDAwMDAiIHhtcEc6YmxhY2s9&#10;IjAuMDAwMDAwIi8+IDxyZGY6bGkgeG1wRzpzd2F0Y2hOYW1lPSJDPTAgTT0zNSBZPTg1IEs9MCIg&#10;eG1wRzptb2RlPSJDTVlLIiB4bXBHOnR5cGU9IlBST0NFU1MiIHhtcEc6Y3lhbj0iMC4wMDAwMDAi&#10;IHhtcEc6bWFnZW50YT0iMzUuMDAwMDAyIiB4bXBHOnllbGxvdz0iODQuOTk5OTk2IiB4bXBHOmJs&#10;YWNrPSIwLjAwMDAwMCIvPiA8cmRmOmxpIHhtcEc6c3dhdGNoTmFtZT0iQz01IE09MCBZPTkwIEs9&#10;MCIgeG1wRzptb2RlPSJDTVlLIiB4bXBHOnR5cGU9IlBST0NFU1MiIHhtcEc6Y3lhbj0iNS4wMDAw&#10;MDEiIHhtcEc6bWFnZW50YT0iMC4wMDAwMDAiIHhtcEc6eWVsbG93PSI5MC4wMDAwMDQiIHhtcEc6&#10;YmxhY2s9IjAuMDAwMDAwIi8+IDxyZGY6bGkgeG1wRzpzd2F0Y2hOYW1lPSJDPTIwIE09MCBZPTEw&#10;MCBLPTAiIHhtcEc6bW9kZT0iQ01ZSyIgeG1wRzp0eXBlPSJQUk9DRVNTIiB4bXBHOmN5YW49IjE5&#10;Ljk5OTk5OSIgeG1wRzptYWdlbnRhPSIwLjAwMDAwMCIgeG1wRzp5ZWxsb3c9IjEwMC4wMDAwMDAi&#10;IHhtcEc6YmxhY2s9IjAuMDAwMDAwIi8+IDxyZGY6bGkgeG1wRzpzd2F0Y2hOYW1lPSJDPTUwIE09&#10;MCBZPTEwMCBLPTAiIHhtcEc6bW9kZT0iQ01ZSyIgeG1wRzp0eXBlPSJQUk9DRVNTIiB4bXBHOmN5&#10;YW49IjUwLjAwMDAwMCIgeG1wRzptYWdlbnRhPSIwLjAwMDAwMCIgeG1wRzp5ZWxsb3c9IjEwMC4w&#10;MDAwMDAiIHhtcEc6YmxhY2s9IjAuMDAwMDAwIi8+IDxyZGY6bGkgeG1wRzpzd2F0Y2hOYW1lPSJD&#10;PTc1IE09MCBZPTEwMCBLPTAiIHhtcEc6bW9kZT0iQ01ZSyIgeG1wRzp0eXBlPSJQUk9DRVNTIiB4&#10;bXBHOmN5YW49Ijc1LjAwMDAwMCIgeG1wRzptYWdlbnRhPSIwLjAwMDAwMCIgeG1wRzp5ZWxsb3c9&#10;IjEwMC4wMDAwMDAiIHhtcEc6YmxhY2s9IjAuMDAwMDAwIi8+IDxyZGY6bGkgeG1wRzpzd2F0Y2hO&#10;YW1lPSJDPTg1IE09MTAgWT0xMDAgSz0xMCIgeG1wRzptb2RlPSJDTVlLIiB4bXBHOnR5cGU9IlBS&#10;T0NFU1MiIHhtcEc6Y3lhbj0iODQuOTk5OTk2IiB4bXBHOm1hZ2VudGE9IjEwLjAwMDAwMiIgeG1w&#10;Rzp5ZWxsb3c9IjEwMC4wMDAwMDAiIHhtcEc6YmxhY2s9IjEwLjAwMDAwMiIvPiA8cmRmOmxpIHht&#10;cEc6c3dhdGNoTmFtZT0iQz05MCBNPTMwIFk9OTUgSz0zMCIgeG1wRzptb2RlPSJDTVlLIiB4bXBH&#10;OnR5cGU9IlBST0NFU1MiIHhtcEc6Y3lhbj0iOTAuMDAwMDA0IiB4bXBHOm1hZ2VudGE9IjMwLjAw&#10;MDAwMSIgeG1wRzp5ZWxsb3c9Ijk0Ljk5OTk5OSIgeG1wRzpibGFjaz0iMzAuMDAwMDAxIi8+IDxy&#10;ZGY6bGkgeG1wRzpzd2F0Y2hOYW1lPSJDPTc1IE09MCBZPTc1IEs9MCIgeG1wRzptb2RlPSJDTVlL&#10;IiB4bXBHOnR5cGU9IlBST0NFU1MiIHhtcEc6Y3lhbj0iNzUuMDAwMDAwIiB4bXBHOm1hZ2VudGE9&#10;IjAuMDAwMDAwIiB4bXBHOnllbGxvdz0iNzUuMDAwMDAwIiB4bXBHOmJsYWNrPSIwLjAwMDAwMCIv&#10;PiA8cmRmOmxpIHhtcEc6c3dhdGNoTmFtZT0iQz04MCBNPTEwIFk9NDUgSz0wIiB4bXBHOm1vZGU9&#10;IkNNWUsiIHhtcEc6dHlwZT0iUFJPQ0VTUyIgeG1wRzpjeWFuPSI4MC4wMDAwMDEiIHhtcEc6bWFn&#10;ZW50YT0iMTAuMDAwMDAyIiB4bXBHOnllbGxvdz0iNDQuOTk5OTk5IiB4bXBHOmJsYWNrPSIwLjAw&#10;MDAwMCIvPiA8cmRmOmxpIHhtcEc6c3dhdGNoTmFtZT0iQz03MCBNPTE1IFk9MCBLPTAiIHhtcEc6&#10;bW9kZT0iQ01ZSyIgeG1wRzp0eXBlPSJQUk9DRVNTIiB4bXBHOmN5YW49IjY5Ljk5OTk5OSIgeG1w&#10;RzptYWdlbnRhPSIxNC45OTk5OTgiIHhtcEc6eWVsbG93PSIwLjAwMDAwMCIgeG1wRzpibGFjaz0i&#10;MC4wMDAwMDAiLz4gPHJkZjpsaSB4bXBHOnN3YXRjaE5hbWU9IkM9ODUgTT01MCBZPTAgSz0wIiB4&#10;bXBHOm1vZGU9IkNNWUsiIHhtcEc6dHlwZT0iUFJPQ0VTUyIgeG1wRzpjeWFuPSI4NC45OTk5OTYi&#10;IHhtcEc6bWFnZW50YT0iNTAuMDAwMDAwIiB4bXBHOnllbGxvdz0iMC4wMDAwMDAiIHhtcEc6Ymxh&#10;Y2s9IjAuMDAwMDAwIi8+IDxyZGY6bGkgeG1wRzpzd2F0Y2hOYW1lPSJDPTEwMCBNPTk1IFk9NSBL&#10;PTAiIHhtcEc6bW9kZT0iQ01ZSyIgeG1wRzp0eXBlPSJQUk9DRVNTIiB4bXBHOmN5YW49IjEwMC4w&#10;MDAwMDAiIHhtcEc6bWFnZW50YT0iOTQuOTk5OTk5IiB4bXBHOnllbGxvdz0iNS4wMDAwMDEiIHht&#10;cEc6YmxhY2s9IjAuMDAwMDAwIi8+IDxyZGY6bGkgeG1wRzpzd2F0Y2hOYW1lPSJDPTEwMCBNPTEw&#10;MCBZPTI1IEs9MjUiIHhtcEc6bW9kZT0iQ01ZSyIgeG1wRzp0eXBlPSJQUk9DRVNTIiB4bXBHOmN5&#10;YW49IjEwMC4wMDAwMDAiIHhtcEc6bWFnZW50YT0iMTAwLjAwMDAwMCIgeG1wRzp5ZWxsb3c9IjI1&#10;LjAwMDAwMCIgeG1wRzpibGFjaz0iMjUuMDAwMDAwIi8+IDxyZGY6bGkgeG1wRzpzd2F0Y2hOYW1l&#10;PSJDPTc1IE09MTAwIFk9MCBLPTAiIHhtcEc6bW9kZT0iQ01ZSyIgeG1wRzp0eXBlPSJQUk9DRVNT&#10;IiB4bXBHOmN5YW49Ijc1LjAwMDAwMCIgeG1wRzptYWdlbnRhPSIxMDAuMDAwMDAwIiB4bXBHOnll&#10;bGxvdz0iMC4wMDAwMDAiIHhtcEc6YmxhY2s9IjAuMDAwMDAwIi8+IDxyZGY6bGkgeG1wRzpzd2F0&#10;Y2hOYW1lPSJDPTUwIE09MTAwIFk9MCBLPTAiIHhtcEc6bW9kZT0iQ01ZSyIgeG1wRzp0eXBlPSJQ&#10;Uk9DRVNTIiB4bXBHOmN5YW49IjUwLjAwMDAwMCIgeG1wRzptYWdlbnRhPSIxMDAuMDAwMDAwIiB4&#10;bXBHOnllbGxvdz0iMC4wMDAwMDAiIHhtcEc6YmxhY2s9IjAuMDAwMDAwIi8+IDxyZGY6bGkgeG1w&#10;Rzpzd2F0Y2hOYW1lPSJDPTM1IE09MTAwIFk9MzUgSz0xMCIgeG1wRzptb2RlPSJDTVlLIiB4bXBH&#10;OnR5cGU9IlBST0NFU1MiIHhtcEc6Y3lhbj0iMzUuMDAwMDAyIiB4bXBHOm1hZ2VudGE9IjEwMC4w&#10;MDAwMDAiIHhtcEc6eWVsbG93PSIzNS4wMDAwMDIiIHhtcEc6YmxhY2s9IjEwLjAwMDAwMiIvPiA8&#10;cmRmOmxpIHhtcEc6c3dhdGNoTmFtZT0iQz0xMCBNPTEwMCBZPTUwIEs9MCIgeG1wRzptb2RlPSJD&#10;TVlLIiB4bXBHOnR5cGU9IlBST0NFU1MiIHhtcEc6Y3lhbj0iMTAuMDAwMDAyIiB4bXBHOm1hZ2Vu&#10;dGE9IjEwMC4wMDAwMDAiIHhtcEc6eWVsbG93PSI1MC4wMDAwMDAiIHhtcEc6YmxhY2s9IjAuMDAw&#10;MDAwIi8+IDxyZGY6bGkgeG1wRzpzd2F0Y2hOYW1lPSJDPTAgTT05NSBZPTIwIEs9MCIgeG1wRzpt&#10;b2RlPSJDTVlLIiB4bXBHOnR5cGU9IlBST0NFU1MiIHhtcEc6Y3lhbj0iMC4wMDAwMDAiIHhtcEc6&#10;bWFnZW50YT0iOTQuOTk5OTk5IiB4bXBHOnllbGxvdz0iMTkuOTk5OTk5IiB4bXBHOmJsYWNrPSIw&#10;LjAwMDAwMCIvPiA8cmRmOmxpIHhtcEc6c3dhdGNoTmFtZT0iQz0yNSBNPTI1IFk9NDAgSz0wIiB4&#10;bXBHOm1vZGU9IkNNWUsiIHhtcEc6dHlwZT0iUFJPQ0VTUyIgeG1wRzpjeWFuPSIyNS4wMDAwMDAi&#10;IHhtcEc6bWFnZW50YT0iMjUuMDAwMDAwIiB4bXBHOnllbGxvdz0iMzkuOTk5OTk4IiB4bXBHOmJs&#10;YWNrPSIwLjAwMDAwMCIvPiA8cmRmOmxpIHhtcEc6c3dhdGNoTmFtZT0iQz00MCBNPTQ1IFk9NTAg&#10;Sz01IiB4bXBHOm1vZGU9IkNNWUsiIHhtcEc6dHlwZT0iUFJPQ0VTUyIgeG1wRzpjeWFuPSIzOS45&#10;OTk5OTgiIHhtcEc6bWFnZW50YT0iNDQuOTk5OTk5IiB4bXBHOnllbGxvdz0iNTAuMDAwMDAwIiB4&#10;bXBHOmJsYWNrPSI1LjAwMDAwMSIvPiA8cmRmOmxpIHhtcEc6c3dhdGNoTmFtZT0iQz01MCBNPTUw&#10;IFk9NjAgSz0yNSIgeG1wRzptb2RlPSJDTVlLIiB4bXBHOnR5cGU9IlBST0NFU1MiIHhtcEc6Y3lh&#10;bj0iNTAuMDAwMDAwIiB4bXBHOm1hZ2VudGE9IjUwLjAwMDAwMCIgeG1wRzp5ZWxsb3c9IjYwLjAw&#10;MDAwMiIgeG1wRzpibGFjaz0iMjUuMDAwMDAwIi8+IDxyZGY6bGkgeG1wRzpzd2F0Y2hOYW1lPSJD&#10;PTU1IE09NjAgWT02NSBLPTQwIiB4bXBHOm1vZGU9IkNNWUsiIHhtcEc6dHlwZT0iUFJPQ0VTUyIg&#10;eG1wRzpjeWFuPSI1NS4wMDAwMDEiIHhtcEc6bWFnZW50YT0iNjAuMDAwMDAyIiB4bXBHOnllbGxv&#10;dz0iNjQuOTk5OTk4IiB4bXBHOmJsYWNrPSIzOS45OTk5OTgiLz4gPHJkZjpsaSB4bXBHOnN3YXRj&#10;aE5hbWU9IkM9MjUgTT00MCBZPTY1IEs9MCIgeG1wRzptb2RlPSJDTVlLIiB4bXBHOnR5cGU9IlBS&#10;T0NFU1MiIHhtcEc6Y3lhbj0iMjUuMDAwMDAwIiB4bXBHOm1hZ2VudGE9IjM5Ljk5OTk5OCIgeG1w&#10;Rzp5ZWxsb3c9IjY0Ljk5OTk5OCIgeG1wRzpibGFjaz0iMC4wMDAwMDAiLz4gPHJkZjpsaSB4bXBH&#10;OnN3YXRjaE5hbWU9IkM9MzAgTT01MCBZPTc1IEs9MTAiIHhtcEc6bW9kZT0iQ01ZSyIgeG1wRzp0&#10;eXBlPSJQUk9DRVNTIiB4bXBHOmN5YW49IjMwLjAwMDAwMSIgeG1wRzptYWdlbnRhPSI1MC4wMDAw&#10;MDAiIHhtcEc6eWVsbG93PSI3NS4wMDAwMDAiIHhtcEc6YmxhY2s9IjEwLjAwMDAwMiIvPiA8cmRm&#10;OmxpIHhtcEc6c3dhdGNoTmFtZT0iQz0zNSBNPTYwIFk9ODAgSz0yNSIgeG1wRzptb2RlPSJDTVlL&#10;IiB4bXBHOnR5cGU9IlBST0NFU1MiIHhtcEc6Y3lhbj0iMzUuMDAwMDAyIiB4bXBHOm1hZ2VudGE9&#10;IjYwLjAwMDAwMiIgeG1wRzp5ZWxsb3c9IjgwLjAwMDAwMSIgeG1wRzpibGFjaz0iMjUuMDAwMDAw&#10;Ii8+IDxyZGY6bGkgeG1wRzpzd2F0Y2hOYW1lPSJDPTQwIE09NjUgWT05MCBLPTM1IiB4bXBHOm1v&#10;ZGU9IkNNWUsiIHhtcEc6dHlwZT0iUFJPQ0VTUyIgeG1wRzpjeWFuPSIzOS45OTk5OTgiIHhtcEc6&#10;bWFnZW50YT0iNjQuOTk5OTk4IiB4bXBHOnllbGxvdz0iOTAuMDAwMDA0IiB4bXBHOmJsYWNrPSIz&#10;NS4wMDAwMDIiLz4gPHJkZjpsaSB4bXBHOnN3YXRjaE5hbWU9IkM9NDAgTT03MCBZPTEwMCBLPTUw&#10;IiB4bXBHOm1vZGU9IkNNWUsiIHhtcEc6dHlwZT0iUFJPQ0VTUyIgeG1wRzpjeWFuPSIzOS45OTk5&#10;OTgiIHhtcEc6bWFnZW50YT0iNjkuOTk5OTk5IiB4bXBHOnllbGxvdz0iMTAwLjAwMDAwMCIgeG1w&#10;RzpibGFjaz0iNTAuMDAwMDAwIi8+IDxyZGY6bGkgeG1wRzpzd2F0Y2hOYW1lPSJDPTUwIE09NzAg&#10;WT04MCBLPTcwIiB4bXBHOm1vZGU9IkNNWUsiIHhtcEc6dHlwZT0iUFJPQ0VTUyIgeG1wRzpjeWFu&#10;PSI1MC4wMDAwMDAiIHhtcEc6bWFnZW50YT0iNjkuOTk5OTk5IiB4bXBHOnllbGxvdz0iODAuMDAw&#10;MDAxIiB4bXBHOmJsYWNrPSI2OS45OTk5OTkiLz4gPC9yZGY6U2VxPiA8L3htcEc6Q29sb3JhbnRz&#10;PiA8L3JkZjpEZXNjcmlwdGlvbj4gPC9yZGY6bGk+IDxyZGY6bGk+IDxyZGY6RGVzY3JpcHRpb24g&#10;eG1wRzpncm91cE5hbWU9IlN6YXJvxZtjaSIgeG1wRzpncm91cFR5cGU9IjEiPiA8eG1wRzpDb2xv&#10;cmFudHM+IDxyZGY6U2VxPiA8cmRmOmxpIHhtcEc6c3dhdGNoTmFtZT0iQz0wIE09MCBZPTAgSz0x&#10;MDAiIHhtcEc6bW9kZT0iQ01ZSyIgeG1wRzp0eXBlPSJQUk9DRVNTIiB4bXBHOmN5YW49IjAuMDAw&#10;MDAwIiB4bXBHOm1hZ2VudGE9IjAuMDAwMDAwIiB4bXBHOnllbGxvdz0iMC4wMDAwMDAiIHhtcEc6&#10;YmxhY2s9IjEwMC4wMDAwMDAiLz4gPHJkZjpsaSB4bXBHOnN3YXRjaE5hbWU9IkM9MCBNPTAgWT0w&#10;IEs9OTAiIHhtcEc6bW9kZT0iQ01ZSyIgeG1wRzp0eXBlPSJQUk9DRVNTIiB4bXBHOmN5YW49IjAu&#10;MDAwMDAwIiB4bXBHOm1hZ2VudGE9IjAuMDAwMDAwIiB4bXBHOnllbGxvdz0iMC4wMDAwMDAiIHht&#10;cEc6YmxhY2s9Ijg5Ljk5OTQwMiIvPiA8cmRmOmxpIHhtcEc6c3dhdGNoTmFtZT0iQz0wIE09MCBZ&#10;PTAgSz04MCIgeG1wRzptb2RlPSJDTVlLIiB4bXBHOnR5cGU9IlBST0NFU1MiIHhtcEc6Y3lhbj0i&#10;MC4wMDAwMDAiIHhtcEc6bWFnZW50YT0iMC4wMDAwMDAiIHhtcEc6eWVsbG93PSIwLjAwMDAwMCIg&#10;eG1wRzpibGFjaz0iNzkuOTk4Nzk3Ii8+IDxyZGY6bGkgeG1wRzpzd2F0Y2hOYW1lPSJDPTAgTT0w&#10;IFk9MCBLPTcwIiB4bXBHOm1vZGU9IkNNWUsiIHhtcEc6dHlwZT0iUFJPQ0VTUyIgeG1wRzpjeWFu&#10;PSIwLjAwMDAwMCIgeG1wRzptYWdlbnRhPSIwLjAwMDAwMCIgeG1wRzp5ZWxsb3c9IjAuMDAwMDAw&#10;IiB4bXBHOmJsYWNrPSI2OS45OTk3MDEiLz4gPHJkZjpsaSB4bXBHOnN3YXRjaE5hbWU9IkM9MCBN&#10;PTAgWT0wIEs9NjAiIHhtcEc6bW9kZT0iQ01ZSyIgeG1wRzp0eXBlPSJQUk9DRVNTIiB4bXBHOmN5&#10;YW49IjAuMDAwMDAwIiB4bXBHOm1hZ2VudGE9IjAuMDAwMDAwIiB4bXBHOnllbGxvdz0iMC4wMDAw&#10;MDAiIHhtcEc6YmxhY2s9IjU5Ljk5OTEwMiIvPiA8cmRmOmxpIHhtcEc6c3dhdGNoTmFtZT0iQz0w&#10;IE09MCBZPTAgSz01MCIgeG1wRzptb2RlPSJDTVlLIiB4bXBHOnR5cGU9IlBST0NFU1MiIHhtcEc6&#10;Y3lhbj0iMC4wMDAwMDAiIHhtcEc6bWFnZW50YT0iMC4wMDAwMDAiIHhtcEc6eWVsbG93PSIwLjAw&#10;MDAwMCIgeG1wRzpibGFjaz0iNTAuMDAwMDAwIi8+IDxyZGY6bGkgeG1wRzpzd2F0Y2hOYW1lPSJD&#10;PTAgTT0wIFk9MCBLPTQwIiB4bXBHOm1vZGU9IkNNWUsiIHhtcEc6dHlwZT0iUFJPQ0VTUyIgeG1w&#10;RzpjeWFuPSIwLjAwMDAwMCIgeG1wRzptYWdlbnRhPSIwLjAwMDAwMCIgeG1wRzp5ZWxsb3c9IjAu&#10;MDAwMDAwIiB4bXBHOmJsYWNrPSIzOS45OTk0MDIiLz4gPHJkZjpsaSB4bXBHOnN3YXRjaE5hbWU9&#10;IkM9MCBNPTAgWT0wIEs9MzAiIHhtcEc6bW9kZT0iQ01ZSyIgeG1wRzp0eXBlPSJQUk9DRVNTIiB4&#10;bXBHOmN5YW49IjAuMDAwMDAwIiB4bXBHOm1hZ2VudGE9IjAuMDAwMDAwIiB4bXBHOnllbGxvdz0i&#10;MC4wMDAwMDAiIHhtcEc6YmxhY2s9IjI5Ljk5ODgwMyIvPiA8cmRmOmxpIHhtcEc6c3dhdGNoTmFt&#10;ZT0iQz0wIE09MCBZPTAgSz0yMCIgeG1wRzptb2RlPSJDTVlLIiB4bXBHOnR5cGU9IlBST0NFU1Mi&#10;IHhtcEc6Y3lhbj0iMC4wMDAwMDAiIHhtcEc6bWFnZW50YT0iMC4wMDAwMDAiIHhtcEc6eWVsbG93&#10;PSIwLjAwMDAwMCIgeG1wRzpibGFjaz0iMTkuOTk5NzAxIi8+IDxyZGY6bGkgeG1wRzpzd2F0Y2hO&#10;YW1lPSJDPTAgTT0wIFk9MCBLPTEwIiB4bXBHOm1vZGU9IkNNWUsiIHhtcEc6dHlwZT0iUFJPQ0VT&#10;UyIgeG1wRzpjeWFuPSIwLjAwMDAwMCIgeG1wRzptYWdlbnRhPSIwLjAwMDAwMCIgeG1wRzp5ZWxs&#10;b3c9IjAuMDAwMDAwIiB4bXBHOmJsYWNrPSI5Ljk5OTEwMiIvPiA8cmRmOmxpIHhtcEc6c3dhdGNo&#10;TmFtZT0iQz0wIE09MCBZPTAgSz01IiB4bXBHOm1vZGU9IkNNWUsiIHhtcEc6dHlwZT0iUFJPQ0VT&#10;UyIgeG1wRzpjeWFuPSIwLjAwMDAwMCIgeG1wRzptYWdlbnRhPSIwLjAwMDAwMCIgeG1wRzp5ZWxs&#10;b3c9IjAuMDAwMDAwIiB4bXBHOmJsYWNrPSI0Ljk5ODgwMyIvPiA8L3JkZjpTZXE+IDwveG1wRzpD&#10;b2xvcmFudHM+IDwvcmRmOkRlc2NyaXB0aW9uPiA8L3JkZjpsaT4gPHJkZjpsaT4gPHJkZjpEZXNj&#10;cmlwdGlvbiB4bXBHOmdyb3VwTmFtZT0iSmFzbmUiIHhtcEc6Z3JvdXBUeXBlPSIxIj4gPHhtcEc6&#10;Q29sb3JhbnRzPiA8cmRmOlNlcT4gPHJkZjpsaSB4bXBHOnN3YXRjaE5hbWU9IkM9MCBNPTEwMCBZ&#10;PTEwMCBLPTAiIHhtcEc6bW9kZT0iQ01ZSyIgeG1wRzp0eXBlPSJQUk9DRVNTIiB4bXBHOmN5YW49&#10;IjAuMDAwMDAwIiB4bXBHOm1hZ2VudGE9IjEwMC4wMDAwMDAiIHhtcEc6eWVsbG93PSIxMDAuMDAw&#10;MDAwIiB4bXBHOmJsYWNrPSIwLjAwMDAwMCIvPiA8cmRmOmxpIHhtcEc6c3dhdGNoTmFtZT0iQz0w&#10;IE09NzUgWT0xMDAgSz0wIiB4bXBHOm1vZGU9IkNNWUsiIHhtcEc6dHlwZT0iUFJPQ0VTUyIgeG1w&#10;RzpjeWFuPSIwLjAwMDAwMCIgeG1wRzptYWdlbnRhPSI3NS4wMDAwMDAiIHhtcEc6eWVsbG93PSIx&#10;MDAuMDAwMDAwIiB4bXBHOmJsYWNrPSIwLjAwMDAwMCIvPiA8cmRmOmxpIHhtcEc6c3dhdGNoTmFt&#10;ZT0iQz0wIE09MTAgWT05NSBLPTAiIHhtcEc6bW9kZT0iQ01ZSyIgeG1wRzp0eXBlPSJQUk9DRVNT&#10;IiB4bXBHOmN5YW49IjAuMDAwMDAwIiB4bXBHOm1hZ2VudGE9IjEwLjAwMDAwMiIgeG1wRzp5ZWxs&#10;b3c9Ijk0Ljk5OTk5OSIgeG1wRzpibGFjaz0iMC4wMDAwMDAiLz4gPHJkZjpsaSB4bXBHOnN3YXRj&#10;aE5hbWU9IkM9ODUgTT0xMCBZPTEwMCBLPTAiIHhtcEc6bW9kZT0iQ01ZSyIgeG1wRzp0eXBlPSJQ&#10;Uk9DRVNTIiB4bXBHOmN5YW49Ijg0Ljk5OTk5NiIgeG1wRzptYWdlbnRhPSIxMC4wMDAwMDIiIHht&#10;cEc6eWVsbG93PSIxMDAuMDAwMDAwIiB4bXBHOmJsYWNrPSIwLjAwMDAwMCIvPiA8cmRmOmxpIHht&#10;cEc6c3dhdGNoTmFtZT0iQz0xMDAgTT05MCBZPTAgSz0wIiB4bXBHOm1vZGU9IkNNWUsiIHhtcEc6&#10;dHlwZT0iUFJPQ0VTUyIgeG1wRzpjeWFuPSIxMDAuMDAwMDAwIiB4bXBHOm1hZ2VudGE9IjkwLjAw&#10;MDAwNCIgeG1wRzp5ZWxsb3c9IjAuMDAwMDAwIiB4bXBHOmJsYWNrPSIwLjAwMDAwMCIvPiA8cmRm&#10;OmxpIHhtcEc6c3dhdGNoTmFtZT0iQz02MCBNPTkwIFk9MCBLPTAiIHhtcEc6bW9kZT0iQ01ZSyIg&#10;eG1wRzp0eXBlPSJQUk9DRVNTIiB4bXBHOmN5YW49IjYwLjAwMDAwMiIgeG1wRzptYWdlbnRhPSI5&#10;MC4wMDAwMDQiIHhtcEc6eWVsbG93PSIwLjAwMzA5OSIgeG1wRzpibGFjaz0iMC4wMDMwOTkiLz4g&#10;PC9yZGY6U2VxPiA8L3htcEc6Q29sb3JhbnRzPiA8L3JkZjpEZXNjcmlwdGlvbj4gPC9yZGY6bGk+&#10;IDwvcmRmOlNlcT4gPC94bXBUUGc6U3dhdGNoR3JvdXBz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IMWElDQ19QUk9GSUxFAAEBAAAM&#10;SExpbm8CEAAAbW50clJHQiBYWVogB84AAgAJAAYAMQAAYWNzcE1TRlQAAAAASUVDIHNSR0IAAAAA&#10;AAAAAAAAAAE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4ADkFkb2JlAGRAAAAAAf/bAIQABAMDBAMEBwQEBwkHBQcJCwkJCQkLDgwMDAwMDhEM&#10;DAwMDAwRDAwMDAwMDAwMDAwMDAwMDAwMDAwMDAwMDAwMDAEEBgYMCAwWDAwWFA4ODhQUDg4ODhQR&#10;DAwMDAwREQwMDAwMDBEMDAwMDAwMDAwMDAwMDAwMDAwMDAwMDAwMDAwM/8AAEQgA7AhkAwERAAIR&#10;AQMRAf/dAAQBDf/EAaIAAAAHAQEBAQEAAAAAAAAAAAQFAwIGAQAHCAkKCwEAAgIDAQEBAQEAAAAA&#10;AAAAAQACAwQFBgcICQoLEAACAQMDAgQCBgcDBAIGAnMBAgMRBAAFIRIxQVEGE2EicYEUMpGhBxWx&#10;QiPBUtHhMxZi8CRygvElQzRTkqKyY3PCNUQnk6OzNhdUZHTD0uIIJoMJChgZhJRFRqS0VtNVKBry&#10;4/PE1OT0ZXWFlaW1xdXl9WZ2hpamtsbW5vY3R1dnd4eXp7fH1+f3OEhYaHiImKi4yNjo+Ck5SVlp&#10;eYmZqbnJ2en5KjpKWmp6ipqqusra6voRAAICAQIDBQUEBQYECAMDbQEAAhEDBCESMUEFURNhIgZx&#10;gZEyobHwFMHR4SNCFVJicvEzJDRDghaSUyWiY7LCB3PSNeJEgxdUkwgJChgZJjZFGidkdFU38qOz&#10;wygp0+PzhJSktMTU5PRldYWVpbXF1eX1RlZmdoaWprbG1ub2R1dnd4eXp7fH1+f3OEhYaHiImKi4&#10;yNjo+DlJWWl5iZmpucnZ6fkqOkpaanqKmqq6ytrq+v/aAAwDAQACEQMRAD8A9/Yq+Xfzw/5zA0zy&#10;NcS6D5OSPUdWjJSWdyTbwsNio4kGaRT1CsqL/Mx5LmXjw3uXUajXCG0dz9jwGy8v/n/+f3+nvJev&#10;p0m6vNL9UtaHvHGPTVx/lRxv75kXCDrBHNn33r/ShNY/+cFfzGdQzXukKSOhmnqPutyPxwfmI+bP&#10;+Tp94+39S7/oRL8xf+W/R/8Akdcf9k+P5iPmn+Tp98ft/U7/AKES/MX/AJb9H/5HXH/ZPj+Yj5r/&#10;ACdPvj9v6nf9CJfmL/y36P8A8jrj/snx/MR81/k6ffH7f1O/6ES/MX/lv0f/AJHXH/ZPj+Yj5r/J&#10;0++P2/qd/wBCJfmL/wAt+j/8jrj/ALJ8fzEfNf5On3x+39TCvzP/AOcZvMn5R6N+mvMOpaX6bOI4&#10;oYZZ2mlY9RGrQIDxHxMWZVUd6lQZwyiRoOPm0ksQuRH2/qeK5e4DsVdirsVTfyt5a1DzjrVpoOlJ&#10;6l7eSrDGD0qx+0xFaIo+J2/ZUFsBNC2cIGZodX0R/wBCJfmL/wAt+j/8jrj/ALJ8xvzEfN2n8nT7&#10;4/b+pa//ADgp+YyqWF7pDECtBNcVPsK24GP5iPmj+Tp94+39SV3vlL8//wAgwdQtpL1dPi+JpLaX&#10;61bUH7UkJ5qq/wCVLEvzw3CbAwzYN96+Ye6fkl/zmPp3m+4i0LzukWn6lIQkV2hIt5WOwVwxJgc+&#10;JZo2PeP4VzHyYK3DsdPrhPaex7+j6rzEdy7FXYq8q/Of8+/Lf5M2QN+TdatMpMFlEwDt/lyNv6UV&#10;f2yCzfsI/FqXQxmbh59THCN+fc+OLz83Pzx/P6+ls/LQuY7UHeDTawRxg9BLckqfiH+/ZgrdlHTM&#10;3ghDm6I58uc1H/Y/rR0H/OE/5payv1q/utOinbqLi5ld/paOKVf+HwePEMv5PyHnXzVf+hEvzF/5&#10;b9H/AOR1x/2T4/mI+af5On3x+39Tv+hEvzF/5b9H/wCR1x/2T4/mI+a/ydPvj9v6nf8AQiX5i/8A&#10;Lfo//I64/wCyfH8xHzX+Tp98ft/U7/oRL8xf+W/R/wDkdcf9k+P5iPmv8nT74/b+p3/QiX5i/wDL&#10;fo//ACOuP+yfH8xHzX+Tp98ft/U7/oRL8xf+W/R/+R1x/wBk+P5iPmv8nT74/b+p3/QiX5i/8t+j&#10;/wDI64/7J8fzEfNf5On3x+39Tv8AoRL8xf8Alv0f/kdcf9k+P5iPmv8AJ0++P2/qd/0Il+Yv/Lfo&#10;/wDyOuP+yfH8xHzX+Tp98ft/U7/oRL8xf+W/R/8Akdcf9k+P5iPmv8nT74/b+p3/AEIl+Yv/AC36&#10;P/yOuP8Asnx/MR81/k6ffH7f1O/6ES/MX/lv0f8A5HXH/ZPj+Yj5r/J0++P2/qd/0Il+Yv8Ay36P&#10;/wAjrj/snx/MR81/k6ffH7f1IG7/AOcavzw/LMG+8vyvL6e5bSrt1antG3oSP/qqjfLrh8WMubE6&#10;TLj3j/sSyb8tv+cyPNXlHUP0J+ZNu91BG3pyS+n6N3ARsfUjoiyU7qVjk782+zkJYAd4tuLXSiay&#10;f8efbvl3zHpXmzTIdY0W4S6sLhQ0csZqCPA91YdGVviVvhYVzAIrYvQRmJCwmmBm7FUi84ectE8h&#10;aRLrnmC4W2sYRuzdWY9ERR8Tu37KrvkoxMjQa55BAXJ8P+ff+cuvPf5h6l+g/wAuraWyt5WKRCGP&#10;1r2YfQHEVRvxiHJf9/NmfHCI7yeeya2eQ1Db/dJPbf8AOLH51fmCRfeYJlikk+Llqd48j9NqhBcO&#10;p9m+Lxph8aMeTAaPLk3l/sj/AGoz/oRL8xf+W/R/+R1x/wBk+P5iPmy/k6ffH7f1O/6ES/MX/lv0&#10;f/kdcf8AZPj+Yj5r/J0++P2/qd/0Il+Yv/Lfo/8AyOuP+yfH8xHzX+Tp98ft/U7/AKES/MX/AJb9&#10;H/5HXH/ZPj+Yj5r/ACdPvj9v6nf9CJfmL/y36P8A8jrj/snx/MR81/k6ffH7f1O/6ES/MX/lv0f/&#10;AJHXH/ZPj+Yj5r/J0++P2/qd/wBCJfmL/wAt+j/8jrj/ALJ8fzEfNf5On3x+39Tv+hEvzF/5b9H/&#10;AOR1x/2T4/mI+a/ydPvj9v6nf9CJfmL/AMt+j/8AI64/7J8fzEfNf5On3x+39Tv+hEvzF/5b9H/5&#10;HXH/AGT4/mI+a/ydPvj9v6nf9CJfmL/y36P/AMjrj/snx/MR81/k6ffH7f1O/wChEvzF/wCW/R/+&#10;R1x/2T4/mI+a/wAnT74/b+p3/QiX5i/8t+j/API64/7J8fzEfNf5On3x+39Shcf84Yfmv5e/0zS7&#10;mxmuFGwtLqSOT5BpY4F/4fHx4lB0GSO4r4FR0j89vzm/IjUU0zzdHcXNv/yz6kCxZR1MN1ux8OQe&#10;WMfyYTjjPkiOpy4TUv8AZfrfaP5SfnR5a/OLTDeaK5ju4QPrFpLQSxE9CabOjfsyLse/FqrmDOBj&#10;zd9g1EcosfJ6LlTlOxVpmVFLMQFAqSegGKvkH85/+c0rbRp5dF/L1I7q4QlH1CUcoQR1ECf7t/4y&#10;N+7/AJVkX4szYYL3Lo8+vraHzeQWf5b/AJ/fnio1DUpLw2UwqHvp/q8JB7pb/D8J8Y4OJy7ihBwh&#10;izZtzfx2+xNF/wCcE/zGIBN9pA9jNcf9k+D8xHzZ/wAnT74/b+pv/oRL8xf+W/R/+R1x/wBk+P5i&#10;Pmv8nT74/b+p3/QiX5i/8t+j/wDI64/7J8fzEfNf5On3x+39Tv8AoRL8xf8Alv0f/kdcf9k+P5iP&#10;mv8AJ0++P2/qd/0Il+Yv/Lfo/wDyOuP+yfH8xHzX+Tp98ft/U7/oRL8xf+W/R/8Akdcf9k+P5iPm&#10;v8nT74/b+p3/AEIl+Yv/AC36P/yOuP8Asnx/MR81/k6ffH7f1O/6ES/MX/lv0f8A5HXH/ZPj+Yj5&#10;r/J0++P2/qd/0Il+Yv8Ay36P/wAjrj/snx/MR81/k6ffH7f1O/6ES/MX/lv0f/kdcf8AZPj+Yj5r&#10;/J0++P2/qd/0Il+Yv/Lfo/8AyOuP+yfH8xHzX+Tp98ft/U7/AKES/MX/AJb9H/5HXH/ZPj+Yj5r/&#10;ACdPvj9v6nf9CJfmL/y36P8A8jrj/snx/MR81/k6ffH7f1LJP+cF/wAyIFMkd7pLuu4VZ5wSfblA&#10;o/HH8xHzR/J0+8fb+pKbofn/AP8AOPTC5nkvo9MjPUv9csqVp8QrJHFy6fEIpPDD6JsD42Dvr/TR&#10;fSn5Gf8AOWOi/mZNHoXmFE03X3osfxf6PcN4RMxqkh7ROW5fsO7fDmLkwmO4dtp9aMm0tpfYX0dm&#10;M7R2KuxV2KuxV2KuxV2KuxV2KuxV2KuxV2KuxV2KuxV2KuxV2KuxV2KuxV2KuxV2KuxV2KuxV2Ku&#10;xV2KuxV2KuxV2KuxV2KuxV2KuxV2KuxV2Kvyvh/Lu/8AzT/NnVPLGmzRQXM9/qDq83LgBG8jmvEM&#10;24XwzbcXDG3jvCOXIYjvL1T/AKEN86f9XXTfvm/6p5V+YDm/ydPvDv8AoQ3zp/1ddN++b/qnj+YC&#10;/wAnT7w7/oQ3zp/1ddN++b/qnj+YC/ydPvDv+hDfOn/V10375v8Aqnj+YC/ydPvDv+hDfOn/AFdd&#10;N++b/qnj+YC/ydPvDv8AoQ3zp/1ddN++b/qnj+YC/wAnT7w7/oQ3zp/1ddN++b/qnj+YC/ydPvDv&#10;+hDfOn/V10375v8Aqnj+YC/ydPvDv+hDfOn/AFddN++b/qnj+YC/ydPvDv8AoQ3zp/1ddN++b/qn&#10;j+YC/wAnT7w7/oQ3zp/1ddN++b/qnj+YC/ydPvDv+hDfOn/V10375v8Aqnj+YC/ydPvDv+hDfOn/&#10;AFddN++b/qnj+YC/ydPvDv8AoQ3zp/1ddN++b/qnj+YC/wAnT7w7/oQ3zp/1ddN++b/qnj+YC/yd&#10;PvDv+hDfOn/V10375v8Aqnj+YC/ydPvDv+hDfOn/AFddN++b/qnj+YC/ydPvDv8AoQ3zp/1ddN++&#10;b/qnj+YC/wAnT7w7/oQ3zp/1ddN++b/qnj+YC/ydPvDv+hDfOn/V10375v8Aqnj+YC/ydPvDv+hD&#10;fOn/AFddN++b/qnj+YC/ydPvDv8AoQ3zp/1ddN++b/qnj+YC/wAnT7w7/oQ3zp/1ddN++b/qnj+Y&#10;C/ydPvDv+hDfOn/V10375v8Aqnj+YC/ydPvDv+hDfOn/AFddN++b/qnj+YC/ydPvDv8AoQ3zp/1d&#10;dN++b/qnj+YC/wAnT7w7/oQ3zp/1ddN++b/qnj+YC/ydPvDv+hDfOn/V10375v8Aqnj+YC/ydPvD&#10;v+hDfOn/AFddN++b/qnj+YC/ydPvDv8AoQ3zp/1ddN++b/qnj+YC/wAnT7w7/oQ3zp/1ddN++b/q&#10;nj+YC/ydPvDv+hDfOn/V10375v8Aqnj+YC/ydPvDv+hDfOn/AFddN++b/qnj+YC/ydPvDv8AoQ3z&#10;p/1ddN++b/qnj+YC/wAnT7w7/oQ3zp/1ddN++b/qnj+YC/ydPvDv+hDfOn/V10375v8Aqnj+YC/y&#10;dPvDv+hDfOn/AFddN++b/qnj+YC/ydPvDv8AoQ3zp/1ddN++b/qnj+YC/wAnT7w7/oQ3zp/1ddN+&#10;+b/qnj+YC/ydPvDv+hDfOn/V10375v8Aqnj+YC/ydPvDv+hDfOn/AFddN++b/qnj+YC/ydPvDv8A&#10;oQ3zp/1ddN++b/qnj+YC/wAnT7wwDyl5Dvfyy/PTSfKuoyxz3VnqVlzkh5cD6ojmFOQVtlkAO3XL&#10;JS4oW40MZx5hE9CH6d5qnrXYq7FXYq7FXYq7FXYq7FXYq7FXYq7FXYq7FXYq7FXYq7FXYq7FXYq7&#10;FXYq7FXYq7FXYq7FXYq7FXYq7FXYq7FXYq7FXYq7FXYq7FXYq7FXYq7FXYq7FXYq7FXYq7FXYq7F&#10;XYq7FXYq7FXYq7FXYq7FXYq7FXYq7FXYq7FXYq7FXYq7FXYq7FXYq7FXYq7FXYq7FXYq7FXYq7FX&#10;Yq7FXYq7FXYq7FXYq7FXYq7FXYq7FXYq7FXYq//Q63/zmD+d9x5H0yPydoMpj1bUYy88qGjQ25JW&#10;ikbq8xDLX9lFbuynMvDjvcun12o4BwjmfuY5/wA4v/8AOL9hHYW/nbztbie5nAlsrKUAxpGRVJpk&#10;P23f7SI3wovxNVz+7lly9A1aPRiuOfwD7GAAFB0zCd67FXYq7FXYq7FVssqQo0srBUUFmZjQADqS&#10;ewGKvyx/5yE/Nyf83fN819Ex/Q9oWgsYztSMHeQj+eYjm3+TwT9jNtjhwh47VZ/FlfTo8ny5w2d/&#10;ll+T/mv8275rPy5bho4qetcykpBFXpzeh+I9kRWkPXjQHK5zEebkYcEspqL6Z0z/AJwEBgDan5gp&#10;OQKrDaVUH2Z5QW/4BMxTqPJ2w7N7z9iOH/OAmm138wTU/wCYRf8Aqrg/MeTL+TR3/Y9q/KP/AJx0&#10;8n/k+5vtNWS71ZlKG7uSC6g9ViVQFjB70+Mj4WcjKJ5TJ2GDSxxbjn3vXMpc12KuxV8i/wDOTn/O&#10;L1hqlhcecvJVuINRgDS3dnEAEmQfE8kaD7My/aZV2l8PU+3mYsvQuk1ejBHFDn1CL/5w5/PC482W&#10;T+RtelMmo2MXOzlc1aWBdmjYnq8NV492i/4x1Lnx1uGWh1HEOA8xyfV+YbuWC/m/+ZVn+U/lK68y&#10;XQEkqAR20RNPVnevpp8urv8A8Vo5yyEeI04+fKMUeJ8Ofkr+Uut/85J+a7vzZ5tnkbSkmDXk/Rp5&#10;KArbRHoiqnHlx/uouCrTklM/JMYxQee0+A6iXFLl1/U/QrQPL2leVdOi0nRbaO0sYRRIol4qPf3Y&#10;/tMfiY7tmtJvm9NGIiKCZ4GbsVdirsVdirsVdirsVdirsVdirsVdirsVdiryn86fyH8u/nFprrdR&#10;rb61GlLa+VfjUjoklP7yLxVvs9U4tl2PIYuHqNNHKPPvfIP5F/mLrn/OO/n6byV5qrFpc9wILtGP&#10;wwyGgjuoz/IVK8j+3C3PqiZmZIiYsOj0+U4J8EuXX9b9FM1r1CnPPFbRPPMwSJFLMzGgCgVJJ7AD&#10;FB2fnB+Yvm3zF/zlT+Y8Wg+XuX6LSRo7KNqhI4l/vLqYDoWHxH9oLwiWrfa2cYjHGy8tlnLUzqPL&#10;p/xT7g/Kf8mfLP5QaWLLRYg944H1i8kA9aZvc/sxj9iJfhX/ACn5O2BOZlzegw4I4hQ+b0PK3Kdi&#10;rsVdirsVdirsVdirsVdirsVdirsVdirsVSPzb5P0PzzpcmjeYLWO7spRujjdTSgdG+0jr+y6kMMk&#10;JEbhrnATFSfnr+ZHkXzJ/wA4qee7bXPLsztp0jF7OZujoCPUtbgLQNQUDdOa8ZE4t9jZRkMgovMZ&#10;cctNO48un6i+/vy7886d+ZHlqz8y6YaQXUdWQkFo3G0kbU/aRwV9/tdDmulHhNPS4sgyREgyjINz&#10;4y/5zJ/O+6tZf+Vb+XpSsjorajJGTyIcVS1FP51IeX+ZWROnqLmdgx/xF0Ov1FeiP+d+pmH/ADjd&#10;/wA4waf5Hs4PM/m2BZ/MUgEkcMgqloDuo49Gn7s5/uz8Me6l2ry5b2HJv0ukEBxS+r/cvp3MV27s&#10;VdirsVdirsVdirsVdirsVdirsVdirsVdiqyWKOeNopVDxuCrKwqCDsQQeoOKvh7/AJyi/wCcZbby&#10;5BL568kRejZxHne2cdaRb/38A/ZjB/vIxtH9tKR1CZ+LLexee1mk4fXD4h69/wA4o/ndL+aHl99G&#10;1qTnr+mKodz9qeA7JMfF1PwS+/BzvJlObHwmw52i1HiRo/UH0NmM7N2KuxV2KuxV2KuxV2KuxV2K&#10;uxV2KuxV2KuxV2KuxV2KuxV2KuxV2KuxV2KuxV2KuxV2KuxV2KuxV2KuxV2KuxV2KuxV2KuxV2Ku&#10;xV2KuxV+e35C/wDrR91/zGat/wAzc2WT6Pk8zpv7/wCMn6E5rXpnYq7FXYq7FXYq7FXYq7FXYq7F&#10;XYq7FXYq7FXYq7FXYq7FXYq7FXYq7FXYq7FXYq7FXYq7FXYq7FXYq7FXYq7FXYq7FXYq7FXYq7FX&#10;Yq+A/P3/AK1dD/20tL/6h4M2Mf7v5vN5f8Y+MfuD78zXPSOxV2KuxV2KuxV2KuxV2KuxV2KuxV2K&#10;uxV2KuxV2KuxV2KuxV2KuxV2KuxV2KuxV2KuxV2KuxV2KuxV2KuxV2KuxV2KuxV2KuxV2KuxV2Ku&#10;xV2KuxV2KuxV2KuxV2KuxV2KuxV2KuxV2KuxV2KuxV2KuxV2KuxV2KuxV2KuxV2KuxV2KuxV2Kux&#10;V2KuxV2KuxV2KuxV2KuxV2KuxV2KuxV2KuxV2KuxV2KuxV2KuxV2KuxV2KuxV//Rjvl+y/5X9+f8&#10;j3/7zTnvZZnU7j6rabRxn2dY442/165sz6IPKxHj5t+V/ZF+kAAAoOmax6p2KuxV2KuxV2KuxV4B&#10;/wA5f/mA/kr8vJbC0cpe6w/1NSOoiI5Tt8jGPSP/ABlzIwxs+51uuy8EKH8Wz81s2jyiceU/LV75&#10;x1yy0DTxW6vZ0gSvQFzTk3+So+Jv8kYCaFs4QMyIjq/Wr8v/ACLpP5b+XrXy5oyBbe3QBmpRpZD9&#10;uV/F3O58Psr8KqM08pcRsvaYsYxx4QybINzsVdirsVdirsVdir83vzHsh+QP58JqWnfurFbqK+jV&#10;dh9XuDSeIeC7zxL/AJNM2cfXB5XKPAzWPf8AAv0hzWPVPhD/AJzs82Tah5j0rylbktFa25uXVanl&#10;LOxRQR3ZEj+H/jLmw042t53tGdyEX15+VHkW3/Lfydp3lyFQslvCvrkftzt8Uz171kLU/wAnivQZ&#10;hTlxG3d4cfhxEWZ5BvdirsVdirsVSPzJ5y8veToPrPmDULaxiIJU3EqxlqfyhjVz7LXJCJPJrnkj&#10;D6jTxXzL/wA5n/ljobGOxlutTcbf6NCVWv8ArTmH71DZeMEi4E9fjjysvLtZ/wCc+pCSuj6AAOz3&#10;FyT/AMIkY/5OZaNP3lw5dpdw+1hV7/znR+Ylw3+jWemQJ2pFMx+ktNT/AIUZZ+Xi457Rn3D8fFKD&#10;/wA5o/mmT/fWf/SMv9cPgRYfn8nl8kRZ/wDObX5n2zVlGnzioNJLdgPl+7dDvj4EUjtDJ5M78uf8&#10;576gjqnmLRIZENOT2crRkeJEcok5fL1F/wBbKzp+4uTDtI/xD5Po/wDLL/nILyL+axFto12YtSIq&#10;bO5HpzdKniKlJad/Sd6ftUzFnjMebtMOphl5Hfueo5U5jsVdirsVfGH/ADnd5ChEGmed7aMCXmbC&#10;5YftAgyQMf8AV4yry/ykXsuZ2nl0dD2jj5T+D3z/AJxy83y+dvyz0jUrlud1HCbaUnclrdjFyb/K&#10;dEVz/rZj5Y1J2Wlnx4wfxskP/OW/m6Xyn+V16tu3CfUZI7BWHhLVpR/soY5F+nJYY3Jr1s+HGfPZ&#10;gH/ODPkOHTPLN55wmQfW9QmNvExG4ghPxcT/AJc3Ll/xiTLNRLenG7Ox1Ey731hmG7l2KuxV2Kux&#10;VjPnL8w/K/5fWv1zzNqEFlGQSqyN8b0/33EtZJP9grZOMTLk05MscYuRp84ebf8AnO/y5YO0PlnS&#10;7i/I29W4cW6H3VQJZGH+sIzmSNOerq59oxH0i/seV6p/znT+YF0xFjZabbR9qxyyN/wTSBf+Ey4a&#10;cOGe0ZnkAkn/AEOj+an+/rP/AKRl/rh8CLX+fyeXyTPTv+c4/wAyLQgXNvptyvfnDIpP0xyqP+Fw&#10;HTxZjtCY7no/ln/nPeykdY/MmiSRL3ls5hIfoilEf/J7Kjp+4uVDtIfxD5PoTyB+evkL8yysOg6l&#10;Gbw/8es1Yp/kEenqfOLmvvmPLGY83Z4tRDJyL0bKnKdirsVdirsVeX/85C+Q4fzC/LzU9OZOV1bx&#10;Nd2p7iaBS6gf8ZF5RfKTLccuEuHqsfiQI+L5+/5wM84SumseUpmJjThfQDwr+6m+/wDc/jmTqI8i&#10;63s2fOPxfZGoX0OmWk19cGkMEbSufBUBZvwGYQd6TQt+eH/ONmhyfnD+cM3mXW1EiW7TarMrbqZS&#10;4EKf7CRw6+0WbLKeGNB5fSR8XLxH+s/RjNY9S7FXYq7FXYq7FXlHnz/nI/8ALn8vWe31HUluL1Nj&#10;bWY9eQEfstx/dxt7SSJl0cUpOFk1UMfM/J4F5k/5z3PIp5c0P4d6SXk2/tWKIf8AM7MgafvLrZ9p&#10;fzR83nt//wA5v/mZdk+hHp1sK7COBz/yckfLRgi4x7QyHuQa/wDOaX5pqwJlsyAehthQ/ccfAix/&#10;P5PL5Mg0n/nO3zzbMBqWnadcxjrwWWJz/svUkX/hMidOG2PaMxzAes+Uf+c6PJ+qusPmOwutMdus&#10;iEXMQ+ZUJL/wMTZTLTkcnNh2jE/UK+19FeVPO/l3zzZ/X/Ll9BfW+3IwuCVJ7On242/yXVWzGMSO&#10;btIZIzFxNp/kWx2KuxV2KqVzbQ3kL21wgkhlUo6MKhlYUZSO4IxQRb85/Iccn5F/85BpocblbP68&#10;bAhifit7unocz/kiSCT/AFk5Zs5euFvL4/3OavOvhJ+juax6l2KuxV2KuxV2KuxV2KuxV2KuxV2K&#10;uxV2KuxV2KuxV2KuxV2KuxV2KuxV2KuxV2KuxV2KuxV2KuxV2KuxV2KuxV2KuxV2KuxV2KuxV2Ku&#10;xV+e35C/+tH3X/MZq3/M3Nlk+j5PM6b+/wDjJ+hOa16Z2KuxV2KuxV2KuxV2KuxV2KuxV2KuxV2K&#10;uxV2KuxV2KuxV2KuxV2KuxV2KuxV2KuxV2KuxV2KuxV2KuxV2KuxV2KuxV2KuxV2KuxV2KvgPz9/&#10;61dD/wBtLS/+oeDNjH+7+bzeX/GPjH7g+/M1z0jsVdirsVdirsVdirsVdirsVdirsVdirsVdirsV&#10;dirsVdirsVdirsVdirsVdirsVdirsVdirsVdirsVdirsVdirsVdirsVdirsVdirsVdirsVdirsVd&#10;irsVdirsVdirsVdirsVdirsVdirsVdirsVdirsVdirsVdirsVdirsVdirsVdirsVdirsVdirsVdi&#10;rsVdirsVdirsVdirsVdirsVdirsVdirsVdirsVdirsVdirsVdirsVf/SBf8AOCsav+Y16zAErpEx&#10;HsfXtx+onNlqPp+LzHZ31n3fpD9C81r07sVdirsVdirsVdir88f+c3/Nraz5+g0FGrDpNqilfCa4&#10;/eufpi9D7s2WAULeY7Qnc6/mj73zLmU6l9L/APOEHlpNX/MObVpVBXTLKSRD4SykQr/yTabMXOaD&#10;tuz4XO+4P0RzWvTuxV2KuxV2KuxV2KuxV8A/854xqPO+lyADmdMAJ70E0tP1nNjp+TzXaP1j3fpf&#10;eOjf8c62/wCMMf8AxEZry9HHk/P/AP5yHiF//wA5DW9rMSY2uNLjp4KwjqBX/WObHH9Hzea1W+b/&#10;AEr9Dc1r07sVdirsVYf+Y/5neW/yq0g6x5jn9OMkrFEg5SzOB9iJP2j4k0Rf22XJxgZGg0Zc0cQu&#10;T4X/ADM/5zJ87eb3ktPLhGi6aagekeVyw8WmI+A/8YQhXpzfNhDABz3edy6+c9o+kfa+eL/UbzVb&#10;h7u/mkuLlzV5JXLux8SzEk5kgU6wkncobFDsVdirsVdirsVVbW6nsZ0ubWRop4mDpIjFWVlNQysN&#10;wwPQjFQafpt/zi/+blz+a/k3nqrB9Z05xbXLdDIKcopiB0Mi1Vv+LEdqBSM1WWHCXrdHn8WO/MPb&#10;codg7FXYq8D/AOcyIEm/Ke9dusdxasvzMoX9THMjB9TrdcP3Z+CV/wDOETs35ZOGJIXUbgCvYcIz&#10;QfScln+ph2f/AHfxSP8A5zxJ/wAF6UO36SH/ACZkw6fm19o/QPe9N/5xbjSL8o9CVBQGKY/S1xIT&#10;95OVZfqLl6P+7H46vX8pc52KuxV2KvlX/nIT/nLSDyXLN5Y8ktHcayhKT3ZAaK3boUQfZlmHf/dc&#10;bfC3NuSLl48N7l02q1vB6Yc+/ufCWua/qnma/k1TWbmW7vZTV5ZnLsfDc9h+yvRRsM2AFcnnZSMj&#10;Z3S7CxdirsVdirsVXI7RsHQlWU1BGxBHcYq+oPyQ/wCcwNb8oSxaN53eTUdG2Rbg/FcwDxJ6zoP2&#10;lf8AeAfYZuIjbEyYQdw7fT64w2nuPtffGj6xp/mCwh1TSp0ubK4UPFLGwZWU9wR+PgdjmvIp6SMh&#10;IWEdgZOxV2KrXRZFKOAysKEHcEHscVfnf/zg5O8X5lXCL0k0ydW+Xqwt+tRmy1H0vL9n/wB58P1P&#10;uD83ZXg/L7zFLGaOmk3zA+BFu5GYEOY970Of6Je4/c+Tv+cBFU6n5gag5CG1APehaSv6szNR0dL2&#10;bzPwfceYD0LsVdirsVYV+Zf5q+Wvyn0r9KeYp+HOohgT4ppmHVY02rSo5MeKL+0wyyEDLk4+XNHE&#10;Lk/P382/+co/Of5mySWdrK2l6I1VFrbuQzr/AMXSijSV7qOMf+R3zYwxCLzWfWSybcg8Oy917sVd&#10;irsVdirsVTTy/wCZNY8qXyanod3NZ3ifZlhco1PA06qe6n4T3wEA82cZmJsbPt38iv8AnMW18xyx&#10;eX/zAMdrftRIr9QEhlboBMv2YXP84/cn/irblgZMFbh6DT67i9M+fe+twQRUdMw3dOxV2KuxV+ef&#10;/OTMa2359W0sVVd205yQd+QKqD9yjNli+h5jV/33yfoZmtendirsVdirsVdirsVdirsVdirsVdir&#10;sVdirsVdirsVdirsVdirsVdirsVdirsVdirsVdirsVdirsVdirsVdirsVdirsVdirsVdirsVdirs&#10;Vfnt+Qv/AK0fdf8AMZq3/M3Nlk+j5PM6b+/+Mn6E5rXpnYq7FXYq7FXYq7FXYq7FXYq7FXYq7FXY&#10;q7FXYq7FXYq7FXYqhNU1K20axn1K8bhbW0TzSsf2UjUsx+hRhAtiTQsq1tcw3kKXNuweGRQ6Mu4Z&#10;WFQR7EYEg2q4pdirsVdirsVdirsVdirsVdirsVdirsVdirsVdirsVdirsVdir4D8/f8ArV0P/bS0&#10;v/qHgzYx/u/m83l/xj4x+4PvzNc9I7FXYq7FXYq7FXYq7FXYq7FXYq7FXYq7FXYq7FXYq7FXYq7F&#10;XYq7FXYq7FXYq7FXYq7FXYq7FXYq7FXYq7FXYq7FXYq7FXYq7FXYq7FXYq7FXYq7FXYq7FXYq7FX&#10;Yq7FXYq7FXYq7FXYq7FXYq7FXYq7FXYq7FXYq7FXYq7FXYq7FXYq7FXYq7FXYq7FXYq7FXYq7FXY&#10;q7FXYq7FXYq7FXYq7FXYq7FXYq7FXYq7FXYq7FXYq7FX/9MJ/wA4Jf8Akxb/AP7Y83/URb5stR9P&#10;xeZ7O+s/1f0h+hOa16Z2KuxV2KuxV2KuxV+Rv5w6+fNHn/XNV5cklv5xGf8AitHKRf8AJNVzcwFA&#10;PFZ5cUyfNhOTcd9r/wDOAVkoj8x3ppyJsox4gD1mb76r92YOo6O/7NH1H3fpfaOYLvnYq7FXYq7F&#10;XYq7FXYq+A/+c8v+U00r/tmj/k9Jmx0/J5vtH6x7n3fo3/HOtv8AjDH/AMRGa8vRR5PgP8+v/Wj7&#10;X/mM0n/mVmxx/R83m9T/AH/xi/QnNa9M7FXYq7FX5hf85V+drvzh+ZmowSOTZ6Y/1K3jrsvp7Smn&#10;8zzcyT4cV/ZGbXDGovI6zIZ5D5bPFMvcB2Ksh8j+S9W/MLXrby7okYkvbpuK12VVAqzueyIoLN+F&#10;W2yMpCIstmPGch4Q/QX8u/8AnED8v/J9rG+tQfpnUqDnLc19IHuEgB4cf+MnqN/lZrpZieWz02LQ&#10;whz9RepL+U3kBYfq48v6V6JNSn1GDiT404ZTxnvczwYdw+QeX/mF/wA4g/l75wtXbR7f9D6jSqS2&#10;1fTr4PATwK/8Y/Tb/K7ZdHMRz3cTLoYT5ekvgf8AMn8s9f8Ayq1t9D8wRcZQOUUqVMcydnjagqPH&#10;9pW+FhXNhGYkLDzeXFLEakw/JtDsVfan/OAVtcgeY7jcWrfUk6bFx6x2P+Srb/64zB1HR33Zo+r4&#10;fpfamYLv3Yq7FXhH/OYf/kpNR/4zWv8AyfTMjD9Trtd/dn4fekn/ADhB/wCSzk/7aVx/xCLJZ/qa&#10;+z/7v4pL/wA55f8AKF6V/wBtIf8AJmTDp+bX2j9A970//nF//wAlJoX/ABhl/wCT8mVZfqLmaP8A&#10;ux+Or13KXNdirsVfO3/OWH53y/lloKaFokvDX9URgrqaNBB9l5R3DuaxxHx5up5R5k4cfEbLq9bq&#10;PDFD6i/OFmZ2LMSWJqSepObN5ZrFWXflx+WvmH809aTQ/LsPqTEcpJHPGKFK0Mkr0PFfoLN9lFZs&#10;hKQiLLdixSymovuLyJ/zhR5E0CFJPMrTave0BYF2hgB/yUiKud/55G5fy5gSzk8nocfZ8I/V6nox&#10;/wCccPyqKcP0BaUpTo1fv5V+nKvFl3uV+Vx9weZ+fv8AnCXyVr0Dy+VZJdIveqqWaeAnwZZCZFr4&#10;rJ8P8jZbHORzcTJ2fCX0+l8P/mB+XfmD8sdZk0PzFAYbhd0dd45U7SRP+2h/4JfsuqtVcz4yEhYe&#10;fy4pYzUmK5Npdir6Z/5xH/PGfyTr0fk/WZidC1GQJDzNRb3Dmisv8scrHjJ25cZPh/ecsXNjsWHb&#10;aLUcB4TyP2F+h+a16d2KuxV2Kvzp/wCcIP8AyZkn/bNuP+JxZs8/0vL9n/3nwfcP5xf+S68yf9se&#10;/wD+od8wIfUPe9Bn+iX9U/c+U/8AnAT/AI6PmH/jDaf8SlzL1HR03ZvM/B9w5gPQuxV2KvNvzp/O&#10;LSPyb8vtql7SW/mqlna1o00g+/jGlayP2+z9tlBtxw4y4uozjFGz8H5h+efPWu/mNrMuveYbgz3k&#10;uw7IiD7Mca9ERew/2TVYs2bWMREUHkcmQ5DcmOZJqTby55Y1nzfqCaVoVpLeXsn2Y4VLGncmmyqP&#10;2mair3OAkDmzhAzNDd9K+Tf+cF/NurxrP5mv7fS0YV9KNTcyj2biY4h/sZZMxZagDk7XH2dI/Ua+&#10;16Xbf84F+UljAudXv3k7lFiQf8CVc/8ADZV+YLljs2PeUt13/nAjS5IidD1yeKUdBdQrIp9uUZiK&#10;/Pi3ywjUd4Yy7NHQvm78z/8AnHrzz+VINzq9qJ9NBoLy1Jkh/wBnsrxf89EUfylsyoZBJ1WbSzxc&#10;+Xe8sy1w3Yq7FX2h/wA4k/8AORcxmg/L3zXMXR6R6bcyHcEdLZ2PUH/dBPQ/ue8YXBzYuod9otV/&#10;BL/N/U+2MwXfuxV2Kvz2/wCcoP8Aye1p/wBu/wD4kM2WL6HmdZ/fD4P0JzWvTOxV2KuxV2KuxV2K&#10;uxV2KuxV2KuxV2KuxV2KuxV2KuxV2KuxV2KuxV2KuxV2KuxV2KuxV2KuxV2KuxV2KuxV2KuxV2Ku&#10;xV2KuxV2KuxV2Kvz2/IX/wBaPuv+YzVv+ZubLJ9HyeZ039/8ZP0JzWvTOxV2KuxV2KuxV2KuxV2K&#10;uxV2KuxV2KuxV2KuxVoMD0NabYq3irsVYt50/MXy1+XcEVz5muvqdvMSqSNFK6ch+yXjR1VvAMQW&#10;349Dk4xMuTTkyxx/Vs+df+cjP+ckfJmtfl9e6N5R1NLvUb8pbssaSKVhY8pWJdVFGRfS6/7szJxY&#10;iDZdXqtVEwIibJR/5Df85L+R9O/L/TNM816qlrqtlGbZ0eOViUiJWEgojA/ueA6/aBwZMRvZlptX&#10;AQAkdw9/8mef/Lv5g2j33lu5N3axtwMoikROXgrSKgcj9rjXjty6jMaUTHm7PHljkFxZLkW12Kuq&#10;BirsVdirsVdirsVdirsVdirsVdirsVdirsVdirsVdir4D8/f+tXQ/wDbS0v/AKh4M2Mf7v5vN5f8&#10;Y+MfuD78zXPSOxV2KuxV2KuxV2KuxV2KuxV2KuxV2KuxV2KuxV2KuxV2KuxV2KuxV2KuxV2KuxV2&#10;KuxV2KuxV2KuxV2KuxV2KuxV2KuxV2KuxV2KuxV2KuxV2KuxV2KuxV2KuxV2KuxV2KuxV2KuxV2K&#10;uxV2KuxV2KuxV2KuxV2KuxV2KuxV2KuxV2KuxV2KuxV2KuxV2KuxV2KuxV2KuxV2KuxV2KuxV2Ku&#10;xV2KuxV2KuxV2KuxV2KuxV2KuxV//9QJ/wA4Jf8Akxb/AP7Y83/URb5stR9PxeZ7O+s/1f0h+hOa&#10;16Z2KuxV2KuxV2Kpb5i1MaJo95qZ6WtvLNv/AMVoX/hhAssJGgS/Gt3aRi7kszGpJ3JJ7nN28Ktx&#10;V9w/84CEfo7zCO/rWn/EZcwNR0eg7N5S+D7HzCd67FXYq7FXYq7FXYq7FXwH/wA55f8AKaaV/wBs&#10;0f8AJ6TNjp+TzfaP1j3Pu/Rv+Odbf8YY/wDiIzXl6KPJ8B/n1/60fa/8xmk/8ys2OP6Pm83qf7/4&#10;xfoTmtemdirsVdir8hPzTuGu/PevTsAGk1S9cgdKmdzm5hyDxGY3M+8/exLJtLsVfa//ADgV5ShM&#10;Ws+a5UBl5R2ML/ygD1Zh/sqwf8DmDqDyDv8As2HOXwfaOYLvnYq7FWB/m3+VGi/m/wCX30TVhwlW&#10;r21yoBeCSmzL4qekiV+NfBuLLZCZibDjZ8IyxovzU/MP8lPOn5aag9nrFhK0ANI7qFGeCQdisgFA&#10;f8huLr3XNpHIJcnlMunnjNEITyV+UfnT8wL1bLQtNnkqQGldDHCg7l5XARaeFeR/ZVjhlMR5sceC&#10;czQD9LvyV/Kqz/J/ynDoEDiW6ZjNdzAUEkzABiP8hQqon+StT8RbNXknxG3rNPhGKPD83omVOU7F&#10;XYq8I/5zD/8AJSaj/wAZrX/k+mZGH6nXa7+7Pw+9JP8AnCD/AMlnJ/20rj/iEWSz/U19n/3fxSX/&#10;AJzy/wCUL0r/ALaQ/wCTMmHT82vtH6B73p//ADi//wCSk0L/AIwy/wDJ+TKsv1FzNH/dj8dXruUu&#10;a7FXEgCp6Yq/JX86vPsn5k+edS18uWtnmMVsK7CCL4IqeHJRzb/LZs3GOPCKeL1GTxJksByxxl8U&#10;TzyLFEpaRyFVQKkk7ADFX6tfkX+VNn+UflG30lEU6lMqzX0wG7zMN1r/ACRf3cfsOVOTtmoyT4i9&#10;lp8IxRrr1el5U5bsVdirzX87/wAotO/ODyxLpU6ompRBpLK4I3jlp0J6+nJTjIPD4qckXLcc+EuJ&#10;qMAyxrr0flZqmmXeiX0+m38bQ3dtI8UsbChV0PFlPyIzbg28cQQaKExQ2rFSCDQjcEYq/XX8pvM0&#10;/nHyPo+uXW9zdWcTynxkC8ZG/wBk4LZppiiQ9thnxwB8mZZBvdirsVfnT/zhB/5MyT/tm3H/ABOL&#10;Nnn+l5fs/wDvPg+4fzi/8l15k/7Y9/8A9Q75gQ+oe96DP9Ev6p+58p/84Cf8dHzD/wAYbT/iUuZe&#10;o6Om7N5n4PuHMB6F2KpX5k8w6f5S0i61zVZBFZWcTTSt/kqK0A7s32VX9pqLhAs0wnIRFno/KT82&#10;vzO1P82vM9x5h1ElY2Pp20FaiGFSeEY99+Tt+07M3tm3hDhFPG58xyy4iwbLHHeifk3+UGs/nJ5g&#10;Gkab+6tYgJLu6YVSGMmn+ykfpHH+1v0RXZa5zERblYMByyofF+mf5cflf5a/KvSV0ny5biNaAyzN&#10;RppmH7cr0+I/5Ioi/sKozVSmZc3rMWGOIVFmOQb3Yq7FVOeCK6iaCdVeJ1KujAFWUihBB2II6jFB&#10;Fvgn/nKP/nGaPyWJPOnk+KmjMwN1aKCfqxY/3kf/ABQx+0v+6m6fuz+72OLLexec1mk4PVHl1Hc+&#10;Ucy3TOxVdHI8TiSMlXUggg0II6EHFX6if842fm0fzZ8mRXN64Os2JFte+LMB8E1P+Ll3P/FgkA2X&#10;NVlhwl6/SZ/FjvzHN7FlDnOxV+e3/OUH/k9rT/t3/wDEhmyxfQ8zrP74fB+hOa16Z2KuxV2KuxV2&#10;KuxV2KuxV2KuxV2KuxV2KuxV2KuxV2KuxV2KuxV2KuxV2KuxV2KuxV2KuxV2KuxV2KuxV2KuxV2K&#10;uxV2KuxV2KuxV2KuxV+e35C/+tH3X/MZq3/M3Nlk+j5PM6b+/wDjJ+hOa16Z2KuxV2KuxV2KuxV2&#10;KuxV2KuxV2KuxV2KuxVRu7uCwt5Lu5YJBEjSOx6KqirE/IYoJrd82/8AOJv5uzfmJN5is79v9I+v&#10;vqECt1EFwSPTH+TCUUf89Mys0OGnVaLP4nED33830xmK7Z2KoLVtIsNespdN1SCO5s51KSRSqGRg&#10;exBwg0xlESFF+X3/ADkP5C8v+Q/zCuPLflMyvAqRMYWPMxyyjn6KH7TrwaMryq/xcSWpXNrjkZCy&#10;8jqscYT4Yph/zjD+Xvlr8xfPY0bzV6hiigeeO3B4iZ42WsUh+2BxLPReJPA/EO4yyMRYZaTFHJOp&#10;P010/TrTSbWOxsIkgtYVCRxRqFRFHRVUbAZqybetAA2CJwJdir5j/wCcoPzib8vfNHlSygkKiC8G&#10;o3iqdzAK2/Hbrzje5HzUdcysUOIF1Gsz+HKI8+I/d+t9NRyJKgkjIZGAIINQQehBzFduuxV2KuxV&#10;2KuxV2KuxV2KuxV2KuxV2KuxV2KuxV8B+fv/AFq6H/tpaX/1DwZsY/3fzeby/wCMfGP3B9+ZrnpH&#10;Yq7FXYq7FXYq7FXYq7FXYq7FXYq7FXYq7FXYq7FXYq7FXYq7FXYq7FXYq7FXYq7FXYq7FXYq7FXY&#10;q7FXYq7FXYq7FXYq7FXYq7FXYq7FXYq7FXYq7FXYq7FXYq7FXYq7FXYq7FXYq7FXYq7FXYq7FXYq&#10;7FXYq7FXYq7FXYq7FXYq7FXYq7FXYq7FXYq7FXYq7FXYq7FXYq7FXYq7FXYq7FXYq7FXYq7FXYq7&#10;FXYq7FXYq7FXYq//1Qn/ADgl/wCTFv8A/tjzf9RFvmy1H0/F5ns76z/V/SH6E5rXpnYq7FXYq7FX&#10;Yq89/Pe+Onfln5hmHU6dcR/8jUMf/G+WY/qDi6k1jl7n5M5uHjHYq+w/+cBdTSLVtf0wn454LaYD&#10;2heRD/yfGYWoHJ3nZp3I9z7lzAehdirsVdirsVdirsVdir4D/wCc8v8AlNNK/wC2aP8Ak9Jmx0/J&#10;5vtH6x7n3fo3/HOtv+MMf/ERmvL0UeT4D/Pr/wBaPtf+YzSf+ZWbHH9Hzeb1P9/8Yv0JzWvTOxV2&#10;KuxV+P8A+ZP/ACmmt/8AbSu/+Tz5uo8g8Pl+s+8sXyTU7FX6Jf8AODkCRflrcOvWTU52b5+lCv6l&#10;Ga3UfU9P2f8A3fx/U+lsxXbOxV2KuxV2KuxV2KuxV2KuxV4R/wA5h/8AkpNR/wCM1r/yfTMjD9Tr&#10;td/dn4fekn/OEH/ks5P+2lcf8QiyWf6mvs/+7+KS/wDOeX/KF6V/20h/yZkw6fm19o/QPe9P/wCc&#10;X/8AyUmhf8YZf+T8mVZfqLmaP+7H46vXcpc12KsN/NrWX8veQ9c1OI8ZYNPuWjPg/psE/wCHIycB&#10;ZDRnlwwJ8i/InNy8S7FXon5DadBqv5maBbXIDRfX4XIO4Ppn1AD7VXfK8hqJcrTC8g979ZM072bs&#10;VdirsVdir4g/5zS/JeeK8H5i6LCXgkCx6iqCvBlHGO4IH7LLSORuzKh/bOZ+Cf8ACXn9fp9+Mf5z&#10;42zNdEitM0271m9h06wiaa7uJFiijQVZnY0VR8ziTSQCTQfrp+WnlVvI/k/SvLsjBpbK1iikYdDI&#10;F/eEf5PPlx9s00jZt7bFDgiI9wZVkG52KuxV+dP/ADhB/wCTMk/7Ztx/xOLNnn+l5fs/+8+D7h/O&#10;L/yXXmT/ALY9/wD9Q75gQ+oe96DP9Ev6p+58p/8AOAn/AB0fMP8AxhtP+JS5l6jo6bs3mfg+4cwH&#10;oXYq+KP+c4/zRfna/l7p7/AAt3fEHqd/QiPy/vmB8YWzO08OroO0M38A95fF2ZzoURYWFzql3DY2&#10;cZluZ5FiijXcs7kKqj3ZjTE7JAs0H6t/kl+Vln+UflG20OEK164E15MOsk7D4t/5E/u4/wDJWv2m&#10;bNRknxG3stPhGKNfN6LlTlOxV2KuxV2KqF5Z2+o20lndostvMjRyI4qrIw4srDuGBocUEXsX5Rfn&#10;h+Wz/lV52vfL6g/UwRNaM25a3kqY9+5T4omPd0bNxjlxC3jdRi8KZj8nneWOK7FXvH/OI/5gN5K/&#10;MW2sZn42GsD6lKCdvUY1t2p/N6tI/wDVlfMfNG4+52Oiy8E6/nbfqfphmresdir89v8AnKD/AMnt&#10;af8Abv8A+JDNli+h5nWf3w+D9Cc1r0zsVdirsVdirsVdirsVdirsVdirsVdirsVdirsVdirsVdir&#10;sVdirsVdirsVdirsVdirsVdirsVdirsVdirsVdirsVdirsVdirsVdirsVdir89vyF/8AWj7r/mM1&#10;b/mbmyyfR8nmdN/f/GT9Cc1r0zsVdirsVdirsVdirsVdirsVdirsVdirsVQGs6NZeYLCXTdQT1LW&#10;ZeLqCVNPFWUhlYdVZSGU7jCDTGURIUXwB/zkr+TWv/lIi6tp+s3V15evZTbrFPcOZo2ZWb02FeM0&#10;ZVW+MD/Jdf2m2OKYl03ea1eCWLcH0nzeAeUodXvtYttL0S4a3vb6aO2RllMQLSOFUO4IovIiuZEq&#10;rd1sLJodX6Wfkt+RMX5YwLfavfz6rrzLR5pZXMUVRRlgjY/7H1X+Nv8AitW4Zq55OLk9Xp9P4e5P&#10;FJ7DlLnOxV5T5F/IrRPLHmC9856rTUfM19cSTm4kX4YA5JEduh+yEWieof3hUfsKeGXSyEiujh49&#10;OIyMjvI/jZd5n/I3RNS83WPn3RKaf5is7hZZZEH7u5jPwzJMgp8bxM6CZfi+L94JBQBGQ1R5LPTg&#10;yExtIfa9UylzHYq8S/O38gf+VkRPqfl7UJ9K14DZklkW3moNllRD8J/4tjHL+ZJMvx5OHm6/Uabx&#10;N4mpfY/NfzAdSXUprbVpmnu7d2gd2k9XeNipCvVuS1rxIPHwzaB5SV3u+lf+cavyV1z81oP8Q61r&#10;V1F5ft5TCLeC5k9WV0AJQkGkMYDL/lsPshNnzFy5BHYB22k05y+ok8Pvfe2m6ba6PZxWFknp28Kh&#10;EWpNAPEsSzHxZjyPU5rybekAoUEVgS7FXYq7FXYq7FXYq7FXYq7FXYq7FXYq7FXwH5+/9auh/wC2&#10;lpf/AFDwZsY/3fzeby/4x8Y/cH35muekdirsVdirsVdirsVdirsVdirsVdirsVdirsVdirsVdirs&#10;VdirsVdirsVdirsVdirsVdirsVdirsVdirsVdirsVdirsVdirsVdirsVdirsVdirsVdirsVdirsV&#10;dirsVdirsVdirsVdirsVdirsVdirsVdirsVdirsVdirsVdirsVdirsVdirsVdirsVdirsVdirsVd&#10;irsVdirsVdirsVdirsVdirsVdirsVdirsVdirsVdirsVdir/AP/WCf8AOCX/AJMW/wD+2PN/1EW+&#10;bLUfT8XmezvrP9X9IfoTmtemdirsVdiqX32u6VpjcL67ggY9BLKqH/hiMNMTIDmhP8Y+XP8Aq5Wf&#10;/SRH/wA1YeEsfEj3h5B/zlH5v0WX8p9Zhs721muJVt0WNJkZjyuIuVFU1NF5N9GXYoniDg6yY8M0&#10;fxb80c2jyjsVexf84v8AnqLyF+ZVhdXbiOyvQ1jOxNAFmpwLHoFWZYmYnoorlOWPFFztHk4Mgvrs&#10;/Sv/ABj5c/6uVn/0kR/81Zq+EvV+JHvDv8Y+XP8Aq5Wf/SRH/wA1Y8JXxI94d/jHy5/1crP/AKSI&#10;/wDmrHhK+JHvCZWWoWmpRevZTRzxVpyjYOtfmpIwUzBB5InAl2KuxV2KvgP/AJzy/wCU00r/ALZo&#10;/wCT0mbHT8nm+0frHufd+jf8c62/4wx/8RGa8vRR5PgP8+v/AFo+1/5jNJ/5lZscf0fN5vU/3/xi&#10;/QnNa9M7FXYq7FX4/wD5k/8AKaa3/wBtK7/5PPm6jyDw+X6z7yxfJNTsVfot/wA4Qf8Aks5P+2lc&#10;f8QizW5/qeo7P/u/i+ksxXauxV2KuxV2KuxV2KuxV2KuxV4R/wA5h/8AkpNR/wCM1r/yfTMjD9Tr&#10;td/dn4fekn/OEH/ks5P+2lcf8QiyWf6mvs/+7+KS/wDOeX/KF6V/20h/yZkw6fm19o/QPe9P/wCc&#10;X/8AyUmhf8YZf+T8mVZfqLmaP+7H46vXcpc12KvMv+ch4nm/K3zAqCpFk7fQpDH8BluP6g4mq/uz&#10;7n5SZt3jXYqy38rvMsfk/wA66RrsxpBaXsMkp/4r5gSf8IWyExYpuwz4Jg+b9elZXUMpBUioI6EZ&#10;pnt28VdirsVdiqnPBFdRNBOqvE6lXRgCrKRQgg7EEdRigi3hPmL/AJw8/K3X7truO1nsWc1ZLSYp&#10;GSfBHEip/qpxX2zIGaQddLQ45G+XuZf+XP5B+Q/ytl+t6DYj6/Tj9anYyygHrxLfDHXv6apy/ark&#10;JZDLm34tNDHuA9Lypy3Yq7FXYq/On/nCD/yZkn/bNuP+JxZs8/0vL9n/AN58H3D+cX/kuvMn/bHv&#10;/wDqHfMCH1D3vQZ/ol/VP3PlP/nAT/jo+Yf+MNp/xKXMvUdHTdm8z8H3DmA9CoX17BptrLeXTBII&#10;UaSRj0VUHJifkBigmt35A+f/ADdc+ffM+oeZLuvqXtw8oU/soTSNPlHGFQey5uox4RTxGWfHIyPV&#10;jmSan0f/AM4X+Ql81efm1u5XlaaLF64qKgzyVSEH5D1JF/yo1zGzyoV3u00GPinf81+jOax6l2Ku&#10;xV2KuxV2KuxV8ef855+U0m0rR/NUa/vIZnspWHUrKpljr7I0clP+MmZunPR0faUNhL4PhrM9552K&#10;q9leT6dcxXlsxSeF1kRh1DKeSn6CMUg1u/YvyvrcfmbQ7HW4RSO9toblR4CVA4H/AA2aQijT3MJc&#10;QB702wM357f85Qf+T2tP+3f/AMSGbLF9DzOs/vh8H6E5rXpnYq7FXYq7FXYq7FXYq7FXYq7FXYq7&#10;FXYq7FXYq7FXYq7FXYq7FXYq7FXYq7FXYq7FXYq7FXYq7FXYq7FXYq7FXYq7FXYq7FXYq7FXYq7F&#10;X57fkL/60fdf8xmrf8zc2WT6Pk8zpv7/AOMn6E5rXpnYq7FXYq7FXYq7FXYq7FXYq7FXYq7FXYq7&#10;FXzx+en5O69+efmzTdKkkNj5W0yJpZ7jYvLNMfijhQ/aZI0T9637tPUf7bKUzJxzEB5us1GA5pAc&#10;ohjf5m/84Y6Hd6dBd/l450/WLNF4rLIzJcFNwzO1TFMT+2v7vsUX7SyhnPVpzaAEXDYj7X0r5Yvb&#10;/UdFs7rVITb6hJBG1xCwoUl4j1E2qKK/IAglWG6mmYp5u2gSQCeabYGbsVdirsVdirsVY956vNWs&#10;fLd/NoELXGregyWkaUqZn+CIktRQquwZ2Y8VRWY5KPPdqyEiJrn0fPH5cf8AOFXlrTdFmXzu7X+r&#10;3cfFmhdkS2J3rCeryA/7skXifs+lx5c8mWc3s6zFoIgevcn7GT/kB+VHmL8kdd1Xy5O/13y5eqt3&#10;Z3ainCSM+m8UqfsSujIeQqjrF8LcqosckxMX1bdNhlhJjzidwX0DmM7N2KuxV2KuxV2KuxV2KuxV&#10;2KuxV2KuxV2KuxV8B+fv/Wrof+2lpf8A1DwZsY/3fzeby/4x8Y/cH35muekdirsVdirsVdirsVdi&#10;rsVdirsVdirsVdirsVdirsVdirsVdirsVdirsVdirsVdirsVdirsVdirsVdirsVdirsVdirsVdir&#10;sVdirsVdirsVdirsVdirsVdirsVdirsVdirsVdirsVdirsVdirsVdirsVdirsVdirsVdirsVdirs&#10;VdirsVdirsVdirsVdirsVdirsVdirsVdirsVdirsVdirsVdirsVdirsVdirsVdirsVdirsVdir//&#10;1wn/ADgl/wCTFv8A/tjzf9RFvmy1H0/F5ns76z/V/SH6E5rXpnYq7FXYq/G/zbqd1rOvX2oX0jS3&#10;M9zK7uxJJJY9zm7AoPCzJJJKT4WDsVdirsVdirsVdirsVfUf/OCurT2vn2+03m31e5053KD7Jkjl&#10;j4Mf9VGkA/1sxNQNnb9nSqZHk/QXNc9M7FXYq7FXwH/znl/ymmlf9s0f8npM2On5PN9o/WPc+79G&#10;/wCOdbf8YY/+IjNeXoo8nwH+fX/rR9r/AMxmk/8AMrNjj+j5vN6n+/8AjF+hOa16Z2KuxV2Kvx//&#10;ADJ/5TTW/wDtpXf/ACefN1HkHh8v1n3li+SanYq/Rb/nCD/yWcn/AG0rj/iEWa3P9T1HZ/8Ad/F9&#10;JZiu1dirsVdirsVdirsVdirsVdirwj/nMP8A8lJqP/Ga1/5PpmRh+p12u/uz8PvST/nCD/yWcn/b&#10;SuP+IRZLP9TX2f8A3fxSX/nPL/lC9K/7aQ/5MyYdPza+0foHven/APOL/wD5KTQv+MMv/J+TKsv1&#10;FzNH/dj8dXruUua7FUh876D/AIp8s6noYpW+s7i3FfGWNkB+gnJRNG2vJHiiR3h+O8sbwu0cgKup&#10;IYHqCOoObp4ZbirsVfoT/wA4k/nxbectGi8la3KF12wjCW7Od7mBB8NCessKji69WQLJ8X7zjrs2&#10;OjYem0Wp4xwHmPtfT+Yjt3Yq7FXYq7FXYq7FXYq7FXYq7FX50/8AOEH/AJMyT/tm3H/E4s2ef6Xl&#10;+z/7z4PuH84v/JdeZP8Atj3/AP1DvmBD6h73oM/0S/qn7nyn/wA4Cf8AHR8w/wDGG0/4lLmXqOjp&#10;uzeZ+D7hzAeheN/85T+aW8q/lZqskTcZ7xUso/f12CyD/kT6uX4RcnB1k+HGfPZ+XebV5B2Kv0R/&#10;5wh8srpP5eS6wy0l1O8kcN4xw0hUfRIs3/BZrc5s09P2fCoX3l9L5iu2dirsVaZgoJJoBuScVYpr&#10;P5oeSfL1RqmtafbsvVJLmIPsaGicuZ+gZMQJ6NMs0I8yPm891n/nLb8ptHqq6o11IP2beCVu9NnZ&#10;Vj/4fLBhkXFlrcY6vPtZ/wCc8fKFtUaTpV/ckdDMYoVP0q0x/wCFy0acuNLtGPQF4X+c/wDzlXf/&#10;AJv6A/lxtJhsrRpUl5+s0sgZCSKHjGu4ND8GXww8Jt12fWHKOGqfPWZLrHYq7FX6q/8AON13Je/l&#10;VoEkgIYWvp7+EbtGv/CqM1OX6i9jpTeMe56nlLmPz2/5yg/8ntaf9u//AIkM2WL6HmdZ/fD4P0Jz&#10;WvTOxV2KuxV2KuxV2KuxV2KuxV2KuxV2KuxV2KuxV2KuxV2KuxV2KuxV2KuxV2KuxV2KuxV2KuxV&#10;2KuxV2KuxV2KuxV2KuxV2KuxV2KuxV2Kvz2/IX/1o+6/5jNW/wCZubLJ9HyeZ039/wDGT9Cc1r0z&#10;sVdirsVdirsVdirsVdirsVdirsVYZ+ZP5jad+WtjZXuo/Yvb+2sV3oF9Zvjc+0cau/0ZOMeJoy5R&#10;jAJ6kBmeQb3Yq7FXYq7FXYq7FXYq7FXYq7FXYq7FXYq7FXEgCp6Yqwz8r/zF0/8ANDQm1zTqCJbq&#10;5t6A12ikKxtX/iyL05f9nk5x4TTRhyjILHmzPIN7sVdirsVdirsVdirsVdirsVdirsVfAfn7/wBa&#10;uh/7aWl/9Q8GbGP9383m8v8AjHxj9wffma56R2KuxV2KuxV2KuxV2KuxV2KuxV2KuxV2KuxV2Kux&#10;V2KuxV2KuxV2KuxV2KuxV2KuxV2KuxV2KuxV2KuxV2KuxV2KuxV2KuxV2KuxV2KuxV2KuxV2KuxV&#10;2KuxV2KuxV2KuxV2KuxV2KuxV2KuxV2KuxV2KuxV2KuxV2KuxV2KuxV2KuxV2KuxV2KuxV2KuxV2&#10;KuxV2KuxV2KuxV2KuxV2KuxV2KuxV2KuxV2KuxV2KuxV2KuxV2Kv/9AJ/wA4Jf8Akxb/AP7Y83/U&#10;Rb5stR9PxeZ7O+s/1f0h+hOa16Z2KuxV2KvhXzD/AM4KeZbnVbmfTNWsjZySu8XrCVZArEkBgqut&#10;R0qG367dM2A1Aedl2dInYhLf+hDfOn/V10375v8Aqnh/MBj/ACdPvDD/AMz/APnFHzL+VnlqfzPq&#10;V/ZT20DRoyQ+pzJkcIKckVdi3jk4ZhI00ZtFLFHiJDwPMh1rsVdir6s/6EN86f8AV10375v+qeYn&#10;5gO5/k6feHf9CG+dP+rrpv3zf9U8fzAX+Tp94d/0Ib50/wCrrpv3zf8AVPH8wF/k6feHs3/OOf8A&#10;zjDqP5Pa9c+YdavoLm4e3a2hjtw/EB2V3dmcKeX7sKqhafE3tlGXLxCg52l0hxHiJfS2YrtnYq7F&#10;XYq+A/8AnPL/AJTTSv8Atmj/AJPSZsdPyeb7R+se5936N/xzrb/jDH/xEZry9FHk+A/z6/8AWj7X&#10;/mM0n/mVmxx/R83m9T/f/GL9Cc1r0zsVdirsVfj/APmT/wApprf/AG0rv/k8+bqPIPD5frPvLF8k&#10;1OxV+i3/ADhB/wCSzk/7aVx/xCLNbn+p6js/+7+L6SzFdq7FXYq7FXYq7FXYq7FXYq7FXhH/ADmH&#10;/wCSk1H/AIzWv/J9MyMP1Ou1392fh96Sf84Qf+Szk/7aVx/xCLJZ/qa+z/7v4pL/AM55f8oXpX/b&#10;SH/JmTDp+bX2j9A970//AJxf/wDJSaF/xhl/5PyZVl+ouZo/7sfjq9dylzXYq7FX5l/85XfllJ+X&#10;3n24vbdCNL1cteQMBRQ7H9/F4fBIeQA+zHJHm1wz4g8nrcPhzvpLd4Xl7rnYqrWl3cafcR3dpI0V&#10;xEweORCVZWU1VlYbhgehxSDW4fZP5N/85rG3SLR/zGRnAoq6lCtWp/y8RL9r/jJEOX/FRPJ8wZ4O&#10;sXe4Nf0n/pv1vsTy95m0bzZYrqWh3cN5aP0khcOK+Bp9lvFW+Id8wiCObvIzEhYNprgZuxV2KuxV&#10;2KuxV2KuxV2Kvzp/5wg/8mZJ/wBs24/4nFmzz/S8v2f/AHnwfcP5xf8AkuvMn/bHv/8AqHfMCH1D&#10;3vQZ/ol/VP3PlP8A5wE/46PmH/jDaf8AEpcy9R0dN2bzPwfcOYD0L5E/5z31o2/l7RNGB2ubua4I&#10;3/3RGE/7GMzNONyXSdpS9IHn+PvfCWbB512KvuH8sv8AnKv8u/yz8g6T5eZL26vbW2AlSCFQolcm&#10;RxyleP8AbdviXl7ZgTwykbegw6yGOAjuoaz/AM59W61XRtAd+tHuLkL8qoiP/wAnMI0/eUS7S7h9&#10;rz7Wf+c4vzEv6rYW+n2Sb0KRPI4+mR2T/knlg08XGl2hM8qDz3Wv+clvzW12v1jXbiJTXa2CW9Af&#10;AwrG301r75YMUR0cWWryS6/oefax5p13zCS2r391eEmpNxM8tT4/GWy0ADk40pmXM2lOFg7FXYq7&#10;FXYqr2llc38ohtInmlPRY1LN9y74pAvk9L8l/wDOO/5j+d7uOC10m5tbd2Aa5vI2giVa7tWQKXp4&#10;Rq7e2VSyxDlY9LOZ5fN+nXkzyva+SvL1j5dsiWgsbeOBWIoW4LQuR4u1WPzzVSNm3rscOCIiOieZ&#10;Fsfnt/zlB/5Pa0/7d/8AxIZssX0PM6z++HwfoTmtemdirsVdirsVdirsVdirsVdirsVdirsVdirs&#10;VdirsVdirsVdirsVdirsVdirsVdirsVdirsVdirsVdirsVdirsVdirsVdirsVdirsVdirsVfnt+Q&#10;v/rR91/zGat/zNzZZPo+TzOm/v8A4yfoTmtemdirsVdirsVdirsVdirsVdirsVeU/nD+bWt/lNb/&#10;AKUXQJdT0cCslzBOAYj/AMWx+mxRfCTkyfzcTQZdCAl1cPPnOLerD4e/5yE/5yFf87/0fBb2T2Fn&#10;Y+oxjaUSc5JOI5Gip9hVov8ArNmfjx8Dz2q1XjVtVPcfI/8AzmpeatHYaBb+XLnUdZMUcLejcAmW&#10;RVAdwvpsVDEFzU/Av2m25ZjywVvbsMevJocNl9baHdaje2EVxqtstneOtXgWUTBCf2TIFQM383Ec&#10;a/ZZh8WYZd3EkjfZMMDJ2KuxV2KuxV2KuxV2KuxV2KuxV2KpV5jvtU03TZbrR7MX95GKrbGYQmTx&#10;CyMrKG/l5cV8WXCPNhMkDYW+QPzD/wCc0Lo6bqfllvL9zpmryQy23Kacc4HdSvIxmNTVeXJfozNj&#10;g626PLr9jGqLyX/nHv8A5yPb8krO/wBOurF7+0u5I5o0WUR+nIAVc7q9ea+n/wABl2TFxuFpdV4I&#10;Iq7fcP5Rfmdrn5o2X6XudBk0nSnWsM1xOGeavQxxemrenT/djFVb9jnvTAnAR2t6HBmOQXXCHpuV&#10;OW7FXYq7FXYq7FXYq7FXYq7FXYq+A/P3/rV0P/bS0v8A6h4M2Mf7v5vN5f8AGPjH7g+/M1z0jsVd&#10;irsVdirsVdirsVdirsVdirsVdirsVdirsVdirsVdirsVdirsVdirsVdirsVdirsVdirsVdirsVdi&#10;rsVdirsVdirsVdirsVdirsVdirsVdirsVdirsVdirsVdirsVdirsVdirsVdirsVdirsVdirsVdir&#10;sVdirsVdirsVdirsVdirsVdirsVdirsVdirsVdirsVdirsVdirsVdirsVdirsVdirsVdirsVdirs&#10;VdirsVdirsVf/9EJ/wA4Jf8Akxb/AP7Y83/URb5stR9PxeZ7O+s/1f0h+hOa16Z2KuxV2KuxV2Kv&#10;CP8AnMP/AMlJqP8Axmtf+T6ZkYfqddrv7s/D735nZtHk3Yq7FX7UZo3vXYq7FXYq7FXYq7FXYq+A&#10;/wDnPL/lNNK/7Zo/5PSZsdPyeb7R+se5936N/wAc62/4wx/8RGa8vRR5PgP8+v8A1o+1/wCYzSf+&#10;ZWbHH9Hzeb1P9/8AGL9Cc1r0zsVdirsVfj/+ZP8Aymmt/wDbSu/+Tz5uo8g8Pl+s+8sXyTU7FX6L&#10;f84Qf+Szk/7aVx/xCLNbn+p6js/+7+L6SzFdq7FXYq7FXYq7FXYq7FXYq7FXhH/OYf8A5KTUf+M1&#10;r/yfTMjD9Trtd/dn4fekn/OEH/ks5P8AtpXH/EIsln+pr7P/ALv4pL/znl/yhelf9tIf8mZMOn5t&#10;faP0D3vT/wDnF/8A8lJoX/GGX/k/JlWX6i5mj/ux+Or13KXNdirsVYF+b/5V6X+b3lmXQdQ/dzA+&#10;pbTgVMMwBCvTuprxdf2lP83FhZCfCbcbPhGWNF+WnnXyVrX5fa1PoGvwGC9gO46q6n7Mkbftxv8A&#10;st9BowIzbRkJCw8fkxnGaLH8k1uxV2Kp55W846/5JvRqPl69msroUq0LleQHZ1+y6/5Lhl9siYg8&#10;2yGSUDcTT6u/LP8A5zmurcR2Pn6z9ZehvbQBX+ckBojf5TRMn+TEcxJ6fudzi7R6THxD658l/mD5&#10;Z/MOx/SHlm+hvIduQQ0dCe0kbUkjPs6rmFKJjzd3jyxyC4m2S5FtdirsVdirsVdirsVfnT/zhB/5&#10;MyT/ALZtx/xOLNnn+l5fs/8AvPg+4fzi/wDJdeZP+2Pf/wDUO+YEPqHvegz/AES/qn7nyn/zgJ/x&#10;0fMP/GG0/wCJS5l6jo6bs3mfg+4cwHoXwf8A857Xxk8y6LZdorKSX/kZJx/5lZsNPyLznaR9QHk+&#10;R8zHSuxV2KuxV2Kro4nmcRxqWc7AAVJ+jFWX6P8AlN5718j9G6HqMyt0dbaUJ4buVCD6WyBmB1b4&#10;4Zy5A/Jn2j/84j/mzq1C+lraxt+1cXEK/equ8g/4DKzmiHJjosh6M+0j/nA/zjcUOqapYWwPaL1Z&#10;iPnVYRX/AGWVnUByY9nS6kM/0j/nAjQISP0trl3cDv8AV4Y4Pu5m4ys6g9zkx7Nj1J/HzZ9pH/OG&#10;v5U6ZT6xaXN6R3uLmQf8mPRGVHPJyY6DGOl/Fn+j/kd+W+hUNloGnhl6NJAkrD5NKHb8crOSR6uT&#10;HTwjyAZvZ2Frp0fo2cUcMf8ALGoUfctBkHIArkiMCXYq7FX57f8AOUH/AJPa0/7d/wDxIZssX0PM&#10;6z++HwfoTmtemdirsVdirsVdirsVdirsVdirsVdirsVdirsVdirsVdirsVdirsVdirsVdirsVdir&#10;sVdirsVdirsVdirsVdirsVdirsVdirsVdirsVdirsVfnt+Qv/rR91/zGat/zNzZZPo+TzOm/v/jJ&#10;+hOa16Z2KuxV2KuxV2KuxV2KuxV2KuxVSuGhSF2uOIhCkvy+zxpvWvanXFBflvY/lb5l/O7zDrGr&#10;+RtKWPSBcTyxABYIFXkWjgjLcU9Qpx+Bfs1q3ppm24xAAF5AYZZpEwGz6C/5wdaDRb/X/LOq2Qtf&#10;MFuY5SZY+Nx6X2JIm5DmqRv6bcfGWuY+o3ouz7P2JiR6n2XmC712KuxV2KuxV2KuxV2KuxV2KuxV&#10;2KuxV2KviP8A5zXjTzP5s0PyroNiLnzA8LyO0MfKZkduMMRI34rwlkPLZQefwrWufg2BJef7Q9Uh&#10;ED1PGbf8t9d/Irzvol95/wBNRtKa5hZ2fjNbsrU9RSwqhkhBLcG/aTkOUdHN3EJg04AxHDMGY2+x&#10;+oQAAoOmap692KuxV2KuxV2KuxV2KuxV2KuxV2KvgPz9/wCtXQ/9tLS/+oeDNjH+7+bzeX/GPjH7&#10;g+/M1z0jsVdirsVdirsVdirsVdirsVdirsVdirsVdirsVdirsVdirsVdirsVdirsVdirsVdirsVd&#10;irsVdirsVdirsVdirsVdirsVdirsVdirsVdirsVdirsVdirsVdirsVdirsVdirsVdirsVdirsVdi&#10;rsVdirsVdirsVdirsVdirsVdirsVdirsVdirsVdirsVdirsVdirsVdirsVdirsVdirsVdirsVdir&#10;sVdirsVdirsVdirsVdirsVf/0gn/ADgl/wCTFv8A/tjzf9RFvmy1H0/F5ns76z/V/SH6E5rXpnYq&#10;7FXYq7FXYq8I/wCcw/8AyUmo/wDGa1/5PpmRh+p12u/uz8Pvfmdm0eTdirsVftRmje9dirsVdirs&#10;VdirsVdir4D/AOc8v+U00r/tmj/k9Jmx0/J5vtH6x7n3fo3/ABzrb/jDH/xEZry9FHk+A/z6/wDW&#10;j7X/AJjNJ/5lZscf0fN5vU/3/wAYv0JzWvTOxV2KuxV+P/5k/wDKaa3/ANtK7/5PPm6jyDw+X6z7&#10;yxfJNTsVfot/zhB/5LOT/tpXH/EIs1uf6nqOz/7v4vpLMV2rsVdirsVdirsVdirsVdirsVeEf85h&#10;/wDkpNR/4zWv/J9MyMP1Ou1392fh96Sf84Qf+Szk/wC2lcf8QiyWf6mvs/8Au/ikv/OeX/KF6V/2&#10;0h/yZkw6fm19o/QPe9P/AOcX/wDyUmhf8YZf+T8mVZfqLmaP+7H46vXcpc12KuxV2KsB/Nb8oPLf&#10;5v6T+jtcipPGGNvdR0EsLHup7qaDnG3wt/rcWFkJmPJxs2COUUX51fm7/wA4/wDm78oLhn1CI3Ok&#10;FqRX0KkxGv2RINzC5/kfb+R365s4ZBJ5fPppYufLveVZa4bsVdirsVTHQtf1XyxfJqWjXU1neR/Z&#10;lhcow9qr2Pdeh74CL5soyMTY2fW/5S/85u3dq0emfmJD68X2RqFugDj3mhWiv7tFwNP91Ocw54P5&#10;ru8PaBG0/m+zfL/mPSfNenRatolzFd2MwqksTBlPiPZh+0p+JTswzBIrm72MxIWN0zwM3Yq7FXYq&#10;7FX50/8AOEH/AJMyT/tm3H/E4s2ef6Xl+z/7z4PuH84v/JdeZP8Atj3/AP1DvmBD6h73oM/0S/qn&#10;7nyn/wA4Cf8AHR8w/wDGG0/4lLmXqOjpuzeZ+D7hzAehfnt/znaT/wArFsB2/REP/URcZstP9Pxe&#10;Z7R+sf1f0l8wZlOodir7C/LH/nCzTPOPlzTvMmpa1Osd/bRXHoQ26oU5qG4+ozycqdOXpr/q5hTz&#10;0ap3mHQCcRInm9c0f/nCn8r9Nobtb6+Pf17jiD/yIWE/jlJzyc2PZ+Mc7LPtH/5x5/K7QqfVfL9k&#10;3Hp9YQ3Han/HwZcrOSR6uTHS449B9/3s80zQdK0ReGmWkFqtKUhiSMU/2AGVk25IiByTDAydirsV&#10;dirsVdirsVdirsVdir89v+coP/J7Wn/bv/4kM2WL6HmdZ/fD4P0JzWvTOxV2KuxV2KuxV2KuxV2K&#10;uxV2KuxV2KuxV2KuxV2KuxV2KuxV2KuxV2KuxV2KuxV2KuxV2KuxV2KuxV2KuxV2KuxV2KuxV2Ku&#10;xV2KuxV2Kvz2/IX/ANaPuv8AmM1b/mbmyyfR8nmdN/f/ABk/QnNa9M7FXYq7FXYq7FXYq7FXYq7F&#10;XYqgtY0q313T7jS7zkba6ieGUKxUlHBVgGX4lqp6r8XhhBpjKPEKLWj6Np/l6xi0zSoI7aygXjHF&#10;EoVFHsB+Pj1xJtYxERQQU/lLRrjXIfMpt1XV4I3hFwnwu0T9YpCP7xK0ZVevBhySnxVPEapiYC+L&#10;qneRbHYq7FXYq7FXYq7FXYq7FXYq7FXYq7FXYqklh5R0bTtZu/MMNuv6VvQizXDfE5RFCLGpP2Iw&#10;FB4JRWb42q/xZIyNU1iABMupROv+X9L806dLpOtW8d1YzjjJFKvJT/QjqrD4lO674Aa5JlESFFFW&#10;FnHp1rFZwljHDGsaliWaijiKsdydtziyArZEYEuxV2KuxV2KuxV2KuxV2KuxV2KvgPz9/wCtXQ/9&#10;tLS/+oeDNjH+7+bzeX/GPjH7g+/M1z0jsVdirsVdirsVdirsVdirsVdirsVdirsVdirsVdirsVdi&#10;rsVdirsVdirsVdirsVdirsVdirsVdirsVdirsVdirsVdirsVdirsVdirsVdirsVdirsVdirsVdir&#10;sVdirsVdirsVdirsVdirsVdirsVdirsVdirsVdirsVdirsVdirsVdirsVdirsVdirsVdirsVdirs&#10;VdirsVdirsVdirsVdirsVdirsVdirsVdirsVdirsVdirsVf/0wn/ADgl/wCTFv8A/tjzf9RFvmy1&#10;H0/F5ns76z/V/SH6E5rXpnYq7FXYq7FXYq8I/wCcw/8AyUmo/wDGa1/5PpmRh+p12u/uz8Pvfmdm&#10;0eTdirsVftRmje9dirsVdirsVdirsVdir4D/AOc8v+U00r/tmj/k9Jmx0/J5vtH6x7n3fo3/ABzr&#10;b/jDH/xEZry9FHk+A/z6/wDWj7X/AJjNJ/5lZscf0fN5vU/3/wAYv0JzWvTOxV2KuxV+P/5k/wDK&#10;aa3/ANtK7/5PPm6jyDw+X6z7yxfJNTsVfot/zhB/5LOT/tpXH/EIs1uf6nqOz/7v4vpLMV2rsVdi&#10;rsVdirsVdirsVdirsVeEf85h/wDkpNR/4zWv/J9MyMP1Ou1392fh96Sf84Qf+Szk/wC2lcf8QiyW&#10;f6mvs/8Au/ikv/OeX/KF6V/20h/yZkw6fm19o/QPe9P/AOcX/wDyUmhf8YZf+T8mVZfqLmaP+7H4&#10;6vXcpc12KuxV2KuxVSurWC9he2uo1lgkUq6OoZWU7EMp2IPgcUEW+XvzW/5ws8ueZvU1HyXINJ1B&#10;t/q7Va0c+wFXgr/kc0/liGZcM5HN1GbQRlvD0n/YvjHz9+U3nD8srj0fMuny28Zbik4HOBz/AJEq&#10;1Qmm/GvP+ZRmdGYlydDkwyx/UGF5NodirsVdirPfys/ODzP+UWqC/wBBm/cOR69rJUwzD/LXsw/Z&#10;kWjr48eSmucBLm5OHPLEbHyfpd+U35t6B+cGiDV9FYpLGQlzbOR6kDnoGp1VqVjkHwuPBldV1c4G&#10;JovV4c4yiwz3K3JdirsVdir86f8AnCD/AMmZJ/2zbj/icWbPP9Ly/Z/958H3D+cX/kuvMn/bHv8A&#10;/qHfMCH1D3vQZ/ol/VP3PlP/AJwE/wCOj5h/4w2n/Epcy9R0dN2bzPwfcOYD0L89v+c7f/Ji2H/b&#10;Hh/6iLjNlp/p+LzPaP1j+r+kvmDMp1DsVfqP/wA4s6mNV/KXRJP2oo5YWHh6UzoP+FCnNTmFSL1+&#10;jN4w9hylznYq7FXYq7FXYq7FXYq7FXYq7FXYq7FX57f85Qf+T2tP+3f/AMSGbLF9DzOs/vh8H6E5&#10;rXpnYq7FXYq7FXYq7FXYq7FXYq7FXYq7FXYq7FXYq7FXYq7FXYq7FXYq7FXYq7FXYq7FXYq7FXYq&#10;7FXYq7FXYq7FXYq7FXYq7FXYq7FXYq7FX57fkL/60fdf8xmrf8zc2WT6Pk8zpv7/AOMn6E5rXpnY&#10;q7FXYq7FXYq7FXYq7FXYq7FXYq7FXYq7FXYq7FXYq7FXYq7FXYq7FXYq7FXYq7FXYq7FXYq7FXYq&#10;7FXYq7FXYq7FXYq7FXYq7FXYq+A/P3/rV0P/AG0tL/6h4M2Mf7v5vN5f8Y+MfuD78zXPSOxV2Kux&#10;V2KuxV2KuxV2KuxV2KuxV2KuxV2KuxV2KuxV2KuxV2KuxV2KuxV2KuxV2KuxV2KuxV2KuxV2KuxV&#10;2KuxV2KuxV2KuxV2KuxV2KuxV2KuxV2KuxV2KuxV2KuxV2KuxV2KuxV2KuxV2KuxV2KuxV2KuxV2&#10;KuxV2KuxV2KuxV2KuxV2KuxV2KuxV2KuxV2KuxV2KuxV2KuxV2KuxV2KuxV2KuxV2KuxV2KuxV2K&#10;uxV2KuxV/9QJ/wA4Jf8Akxb/AP7Y83/URb5stR9PxeZ7O+s/1f0h+hOa16Z2KuxV2KuxV2KvCP8A&#10;nMP/AMlJqP8Axmtf+T6ZkYfqddrv7s/D735nZtHk3Yq7FX7UZo3vXYq7FXYq7FXYq7FXYq+A/wDn&#10;PL/lNNK/7Zo/5PSZsdPyeb7R+se5936N/wAc62/4wx/8RGa8vRR5PgP8+v8A1o+1/wCYzSf+ZWbH&#10;H9Hzeb1P9/8AGL9Cc1r0zsVdirsVfj/+ZP8Aymmt/wDbSu/+Tz5uo8g8Pl+s+8sXyTU7FX6Lf84Q&#10;f+Szk/7aVx/xCLNbn+p6js/+7+L6SzFdq7FXYq7FXYq7FXYq7FXYq7FXhH/OYf8A5KTUf+M1r/yf&#10;TMjD9Trtd/dn4fekn/OEH/ks5P8AtpXH/EIsln+pr7P/ALv4pL/znl/yhelf9tIf8mZMOn5tfaP0&#10;D3vT/wDnF/8A8lJoX/GGX/k/JlWX6i5mj/ux+Or13KXNdirsVdirsVdirsVQ9/YWmqW0lnfQxz20&#10;o4yRSqHRgezKwKsPnhukEA7F8z/md/zhX5V8zB73yhIdHvzU+kayWzn/AFSecVfGMlF7RZlQzkc9&#10;3U5tBGW8fT9z4x/Mb8n/ADh+VdyIfMlk0ULEiO5j+OCT/VkG1f8AIfi/+TmbGYlydDlwSxfUGC5Y&#10;47sVdirOvyl/NHVvyk8ywa9prFogQlzBWizQk/Eh9/2kb9h6HxBrnDiFORgzHFKw/Vvy7r9h5q0m&#10;11vS5PVsryJZom8VYVFR2YdGX9lts1BFbPZRkJCx1TPAzdirsVfnT/zhB/5MyT/tm3H/ABOLNnn+&#10;l5fs/wDvPg+4fzi/8l15k/7Y9/8A9Q75gQ+oe96DP9Ev6p+58p/84Cf8dHzD/wAYbT/iUuZeo6Om&#10;7N5n4PuHMB6F8D/8552Rj84aTe0FJNPMde59OZ2p9Hq5sdPyeb7SHqB8nyfmW6Z2Kv0A/wCcFPMS&#10;3/kvUNEY1lsb31B7RzoOP/DxS5rtQN7el7OlcCO4vqjMR3DsVdirsVdirsVdirsVdirsVdirsVdi&#10;r89v+coP/J7Wn/bv/wCJDNli+h5nWf3w+D9Cc1r0zsVdirsVdirsVdirsVdirsVdirsVdirsVdir&#10;sVdirsVdirsVdirsVdirsVdirsVdirsVdirsVdirsVdirsVdirsVdirsVdirsVdirsVdir89vyF/&#10;9aPuv+YzVv8AmbmyyfR8nmdN/f8Axk/QnNa9M7FXYq7FXYq7FXYq7FXYq7FXYq8Uu/zmW3/O+D8v&#10;C4Fm2nEN2/0xv9IUH/o2X4f8qT77+D02685/3vB5f7Ln9z2vKHYOxV2KuxV2KuxV2KuxV2KuxV2K&#10;uxV2KuxV2KuxV2KuxV4n5c/OVdY/OjV/IYcGztrGIQ+BuISXnA/yis/Fv+Yb77zCo26+Ge8ph5fb&#10;+Pue2ZQ7B2KuxV2KuxV2KuxV2KuxV2KuxV8B+fv/AFq6H/tpaX/1DwZsY/3fzeby/wCMfGP3B9+Z&#10;rnpHYq7FXYq7FXYq7FXYq7FXYq7FXYq7FXYq7FXYq7FXYq7FXYq7FXYq7FXYq7FXYq7FXYq7FXYq&#10;7FXYq7FXYq7FXYq7FXYq7FXYq7FXYq7FXYq7FXYq7FXYq7FXYq7FXYq7FXYq7FXYq7FXYq7FXYq7&#10;FXYq7FXYq7FXYq7FXYq7FXYq7FXYq7FXYq7FXYq7FXYq7FXYq7FXYq7FXYq7FXYq7FXYq7FXYq7F&#10;XYq7FXYq7FXYq7FXYq//1Qn/ADgl/wCTFv8A/tjzf9RFvmy1H0/F5ns76z/V/SH6E5rXpnYq7FXY&#10;q7FXYq8I/wCcw/8AyUmo/wDGa1/5PpmRh+p12u/uz8Pvfmdm0eTdirsVftRmje9dirsVdirsVdir&#10;sVdir4D/AOc8v+U00r/tmj/k9Jmx0/J5vtH6x7n3fo3/ABzrb/jDH/xEZry9FHk+A/z6/wDWj7X/&#10;AJjNJ/5lZscf0fN5vU/3/wAYv0JzWvTOxV2KuxV+P/5k/wDKaa3/ANtK7/5PPm6jyDw+X6z7yxfJ&#10;NTsVfot/zhB/5LOT/tpXH/EIs1uf6nqOz/7v4vpLMV2rsVdirsVdirsVdirsVdirsVeEf85h/wDk&#10;pNR/4zWv/J9MyMP1Ou1392fh96Sf84Qf+Szk/wC2lcf8QiyWf6mvs/8Au/ikv/OeX/KF6V/20h/y&#10;Zkw6fm19o/QPe9P/AOcX/wDyUmhf8YZf+T8mVZfqLmaP+7H46vXcpc12KuxV2KuxV2KuxV2KuxVB&#10;6ppVjrlnJp+pQR3NpMpWSKVQ6MD2ZW2OEGmJiCKL4V/5yL/5xOPlGCbzX5GR5dKSr3Nlu72695Ii&#10;as8K/tK1Xj+1yZOXp5+LNexed1Wi4PVDl3dz5NzMdM7FXYq+7/8AnBbz9Jqeiah5Nu3LNp7i5tge&#10;0UxPqIPZJfj+c2a/UR3t6Ls7JYMT0fXOYbu3Yq7FX50/84Qf+TMk/wC2bcf8TizZ5/peX7P/ALz4&#10;PuH84v8AyXXmT/tj3/8A1DvmBD6h73oM/wBEv6p+58p/84Cf8dHzD/xhtP8AiUuZeo6Om7N5n4Pu&#10;HMB6F8bf859aQZLDQNXUbRy3Nux/4yKjp/yafM3TnmHRdpR2B974gzPefdir6S/5wp85jy9+YL6L&#10;O1INXt2iAPT1ov3sZ/4ASoP8pxmNnjYt2ugycM6/nP0WzWPUOxV2KuxV2KuxV2KuxV2KuxV4z53/&#10;AOcpPy58hazJoOoXUs17C3CcW0RkWJu6u1VHJf2lTmVPwt8QYC+OKUhbgZNZCBovTPKnmzRvO+kw&#10;65oFwl1YTiqSJUdOqspoyMp2ZWAZcqII2LlwmJiwnWRbH57f85Qf+T2tP+3f/wASGbLF9DzOs/vh&#10;8H6E5rXpnYq7FXYq7FXYq7FXYq7FXYq7FXYq7FXYq7FXYq7FXYq7FXYq7FXYq7FXYq7FXYq7FXYq&#10;7FXYq7FXYq7FXYq7FXYq7FXYq7FXYq7FXYq7FX57fkL/AOtH3X/MZq3/ADNzZZPo+TzOm/v/AIyf&#10;oTmtemdirsVdirsVdirsVdirsVdir5a/PYfnz5AE2veU9bk1DQVq8kX1OzNxbL1PICD97Ev+/F+J&#10;R9tOKmTMvHwS2IdPqfGhvE3H3Cx9j4hl/MDzJP5oHnSS7Y6+J1ufrPFK+otKHhx9Om1OHDhx+Hjx&#10;zP4RVPP+LLi479T7T/Imf8+/zJEOu+ZNcfT/AC64V0/0OzE9yp3HpAwfu42H+7nHxf7rRweS4OTg&#10;jsBu7/TeNk3kaj7hv9j6wGwzDdy7FXYq7FXYq7FXYq7FXYq7FXYq7FXYq7FXYqtdSylQSpIpUUqP&#10;cVqMVfIv56X/APzkB+Vhl1nRtcfUfLYJYyiys/Wtx4TqsFCo/wB/J8H86x7VzcYhLYjd0moObHuD&#10;cfcNvsfG+lef/MmieZj5xsbto9dM0s5ueKMTJNyErFWUxnnzaqlOO/TM0xBFOijlkJcQPqfdv5FW&#10;356+cBDr3nfWnsdHajx2otLRbicdRy/cfuYm/wCRrfsqnwyZr8nANgHotOM095mh3UL+59L5iu2d&#10;irsVdirsVdirsVdirsVdir4D8/f+tXQ/9tLS/wDqHgzYx/u/m83l/wAY+MfuD78zXPSOxV2KuxV2&#10;KvGvMP8AzlL+WXlbVrnRdTvpY72zlaGZRbTMA6GjDkqkHfwy8YpHdwJazHE0Ty8kt/6HD/KT/q4z&#10;f9Is/wDzRh8GTH89j7/sLv8AocP8pP8Aq4zf9Is//NGPgyX89j7/ALC7/ocP8pP+rjN/0iz/APNG&#10;PgyX89j7/sLv+hw/yk/6uM3/AEiz/wDNGPgyX89j7/sLv+hw/wApP+rjN/0iz/8ANGPgyX89j7/s&#10;Lv8AocP8pP8Aq4zf9Is//NGPgyX89j7/ALC7/ocP8pP+rjN/0iz/APNGPgyX89j7/sLv+hw/yk/6&#10;uM3/AEiz/wDNGPgyX89j7/sLOPy4/Ojyf+a8tzD5XuXne0VGlDxSR0Dkhftha/ZPTK5QMebkYs8c&#10;v09Gf5W5LsVdirsVdirsVdirsVdirsVdirsVdirsVdirsVdirsVdirsVdirsVdirsVdirsVdirsV&#10;dirsVdirsVdirsVdirsVdirsVdirsVdirsVdirsVdirsVdirsVdirsVdirsVdirsVdirsVdirsVd&#10;irsVdirsVdirsVdirsVdirsVdirsVdirsVdirsVdirsVdirsVdirsVdirsVdir//1gn/ADgl/wCT&#10;Fv8A/tjzf9RFvmy1H0/F5ns76z/V/SH6E5rXpnYq7FXYq7FXYq8I/wCcw/8AyUmo/wDGa1/5PpmR&#10;h+p12u/uz8Pvfmdm0eTdirsVftRmje9dirsVdirsVdirsVdir4D/AOc8v+U00r/tmj/k9Jmx0/J5&#10;vtH6x7n3fo3/ABzrb/jDH/xEZry9FHk+A/z6/wDWj7X/AJjNJ/5lZscf0fN5vU/3/wAYv0JzWvTO&#10;xV2KuxV+P/5k/wDKaa3/ANtK7/5PPm6jyDw+X6z7yxfJNTsVfot/zhB/5LOT/tpXH/EIs1uf6nqO&#10;z/7v4vpLMV2rsVdirsVdirsVdirsVdirsVeEf85h/wDkpNR/4zWv/J9MyMP1Ou1392fh96Sf84Qf&#10;+Szk/wC2lcf8QiyWf6mvs/8Au/ikv/OeX/KF6V/20h/yZkw6fm19o/QPe9P/AOcX/wDyUmhf8YZf&#10;+T8mVZfqLmaP+7H46vXcpc12KuxV2KuxV2KuxV2KuxV2KuIBFD0xV+aX/OV/5RQflj5vF7pUYj0X&#10;Vg08CL9mORSPWiXwUFldB0VZOA+xm0wz4g8nrcHhyscpPBMyHXOxV9Af84Z6y+mfmta2imi39rc2&#10;7DxCp9Y/XBmPnHpdloJVkrvv9b9KM1b1bsVdir86f+cIP/JmSf8AbNuP+JxZs8/0vL9n/wB58H3D&#10;+cX/AJLrzJ/2x7//AKh3zAh9Q970Gf6Jf1T9z5T/AOcBP+Oj5h/4w2n/ABKXMvUdHTdm8z8H3DmA&#10;9C8J/wCcvvLJ8x/lZeyoOUunSw3qj/Ub03P0RSyN9GZGE1J12uhxYz5bvzNzaPJuxVMNB1q78uap&#10;a6xYNwu7OaOeJvB42DL+IwEXsyjIxNjo/XbyJ5wsfP8A5csfMmnH/R72FZAtalG6PGf8qNwyN7rm&#10;mlHhNPbY5icRIdWRZFtdirsVdirsVdirsVdiryP/AJyK/NyP8o/J0t5bsP0zeVt7FD15kfFLT+WF&#10;Tz8Ofpoft5dihxFwtVn8KN9TyfltNNJcSNNMxeVyWZmJJYk1JJO5JObZ4991/wDOBM923l3WoXJ+&#10;qLdxNGO3Noz6n/CrFmv1HMPRdm3wn3vrrMN3b89v+coP/J7Wn/bv/wCJDNli+h5nWf3w+D9Cc1r0&#10;zsVdirsVdirsVdirsVdirsVdirsVdirsVdirsVdirsVdirsVdirsVdirsVdirsVdirsVdirsVdir&#10;sVdirsVdirsVdirsVdirsVdirsVdir89vyF/9aPuv+YzVv8AmbmyyfR8nmdN/f8Axk/QnNa9M7FX&#10;Yq7FXYq7FXYq7FXYq7FXkv8Azkfq2qWnkK60jQYZLjWNZZdOtoohVm9avrfJRAstX+yvViMuxDez&#10;0cLVSIhQ5y9L5tg/5wT1l/KhupdRjXzOfjFtStuFp/cmX7Xq/wDFgHpg/BxYfvcyvzAvydV/Jx4e&#10;fq+x9D/84yXurx+RY/LnmGCS21jQ5XsZopRRuA+OFh1DR+k6ojqSjen8JpmNlq7HV2ekJ4OGXOOz&#10;2XKHPdirsVdirsVdirsVdirsVdirsVdirsVdirsVdirwr/nKifW9V8ow+TPLNvJdavrtwsIjjG4g&#10;iIkmkZvsogb0kdnIXjJucyMNA2ejrtZZjwx5yeEat/zgrrNr5VS7sNQS48yrV5bYjjAwoP3cUh+L&#10;1F3+OQKknSkVOTZA1AvyddLs4iNg+p9P/kBruoaz5CsLfWYpINX04HT7uKVSrrJb0ReQPd4vSkr3&#10;55iZBR2dvppEwF8xsfg9Nypy3Yq7FXYq7FXYq7FXYq7FXYq+A/P3/rV0P/bS0v8A6h4M2Mf7v5vN&#10;5f8AGPjH7g+/M1z0jsVdirsVdir8mfz3/wDJmeYv+2lcf8TObjH9IeL1P95L3l57ljjOxV2KuxV2&#10;KuxV2KuxV9j/APOAn/HR8w/8YbT/AIlLmFqOjvOzeZ+D7hzAehdirsVdirsVdirsVdirsVdirsVd&#10;irsVdirsVdirsVdirsVdirsVdirsVdirsVdirsVdirsVdirsVdirsVdirsVdirsVdirsVdirsVdi&#10;rsVdirsVdirsVdirsVdirsVdirsVdirsVdirsVdirsVdirsVdirsVdirsVdirsVdirsVdirsVdir&#10;sVdirsVdirsVdirsVdirsVdirsVf/9cF/wA4KOq/mNehiAW0iYCvc/WLc0H0DNlqPp+LzHZ31n3f&#10;pD9C81r07sVdirsVdirsVeEf85h/+Sk1H/jNa/8AJ9MyMP1Ou1392fh978zs2jybsVdir9qM0b3r&#10;sVdirsVdirsVdirsVfAP/OeMinzvpcYI5jTASO9DNLT9RzY6fk812j9Y936X3jo3/HOtv+MMf/ER&#10;mvL0ceT4A/5yFlFl/wA5D29zMCI1udLkrTqqiOpH3HNjj+j5vNarbP8A6V+hma16d2KuxV2Kvx//&#10;ADJ/5TTW/wDtpXf/ACefN1HkHh8v1n3li+SanYq/Rb/nCD/yWcn/AG0rj/iEWa3P9T1HZ/8Ad/F9&#10;JZiu1dirsVdirsVdirsVdirsVdirwP8A5zInSH8p71G6yXFqq/MShv1KcyMH1Ot1x/dn4JX/AM4R&#10;Iy/lk5YEBtRuCK9xwjFR9IyWf6mHZ/8Ad/FI/wDnPEH/AAXpR7fpIf8AJmTDp+bX2j9A9703/nFu&#10;RJfyj0JkNQIph9K3EgP3EZVl+ouXo/7sfjq9fylznYqxX8xfzA0b8sfL1x5j1xyLaEAKi0LyyN9i&#10;KMHq7fcoqzUVScnGJkaDTlyjHHiL4F85f85kfmT5ivGk0e4j0myr8EMEaSNTtzllV2ZvHh6a/wCR&#10;mxjgiObzeTXZJHb0pp+XX/OaXnfy9fRp5sZdX0skCT93HFOi/wA0bxhEYjrxkX4/s80+1kZYAeTP&#10;Fr5xPq9QffPlfzPpfnPR7bXdFmE9hdIHjcfcVI/ZZWqrr+ywKnNeRRovSQmJiwm+RZuxV2KuxV2K&#10;vm3/AJzc0KLUvy3TUSo9WwvYZA3cLIGiYfJi6f8AArmVgPqdV2hG4X3F+dObJ5d2KvYP+cWUkk/N&#10;3QhFXl6k528Bbylv+FrlOb6S52j/ALwfjo/UjNS9e7FVrusal3IVVFSTsAB3OKvzu/5wcheX8yp2&#10;UbR6ZOzfL1YV/WwzZaj6Xl+z/wC8+H6n3D+bsTz/AJfeYooxV30m+UDxJt3AzAhzHvehz/RL3H7n&#10;yf8A84CMP0l5gFdzDamn+ykzM1HR0vZvM/B9xZgPQpfr2jW3mLSrvR70crW8gkt5R4pIpRvwbCDW&#10;7GUeIUer8fPM2gXflTWbzQ78UurKeSCTwLRsVJH+S1Kqe65ugbFvDziYkg9EqwsHYq+r/wDnDX86&#10;4/K+pN5E1uXjp+oScrORj8MVwdjGa9Fn24+EoH+/GOYmfHe4dzoNRwngPI8ve++c1z0jsVdirsVd&#10;irsVdiqV+ZPMemeUtKuNb1mZbewtYzJLI3YDsB1ZmPwqo+Jmoq7nCBewYTmIiy/LD86/zYv/AM4P&#10;NMut3NY7KOsVnAT/AHUIJpXt6j/akP8ANt9lVzb44cIp4/UZjllfyedZY4r9Nv8AnEjyc3lL8sLK&#10;SZeNxqbvfuPaWixffCkbf7LNXmlcnrNFj4cY893uWY7sX55/85NyLP8AnzbRx7sjacpAHclWp9zD&#10;Nli+h5jV/wB98n6GZrXp3Yq7FXYq7FXYq7FXYq7FXYq7FXYq7FXYq7FXYq7FXYq7FXYq7FXYq7FX&#10;Yq7FXYq7FXYq7FXYq7FXYq7FXYq7FXYq7FXYq7FXYq7FXYq7FX57fkL/AOtH3X/MZq3/ADNzZZPo&#10;+TzOm/v/AIyfoTmtemdirsVdirsVdirsVdirsVdirXEVrTcbVxVvFWuIrWm52rireKuxV2KuxV2K&#10;uxV2KuxV2KuxV2KuxV2KuxV2KuxVriK1puNq4q3irQUCpA67nFW8VdirsVdirsVdirsVdirsVdir&#10;4D8/f+tXQ/8AbS0v/qHgzYx/u/m83l/xj4x+4PvzNc9I7FXYq7FXYq/Jn89//JmeYv8AtpXH/Ezm&#10;4x/SHi9T/eS95ee5Y4z7Y8rf84QaB5g0Kw1eTWLtHvLWG4ZFijIUyoHIHsOWYJzkGqd/Ds+MgDZ3&#10;Tb/oQny7/wBXu8/5FR5H8we5n/Jse8u/6EJ8u/8AV7vP+RUeP5g9y/ybHvLv+hCfLv8A1e7z/kVH&#10;j+YPcv8AJse8u/6EJ8u/9Xu8/wCRUeP5g9y/ybHvLv8AoQny7/1e7z/kVHj+YPcv8mx7y7/oQny7&#10;/wBXu8/5FR4/mD3L/Jse8vV/yR/5x8038kbi+uLC+mvDfJEjCVFXj6ZYinHx55Vkycbm6fTDDdG7&#10;ex5Q5zsVdirsVdirsVdirsVdirsVdirsVdirsVdirsVdirsVdirsVdirsVdirsVdirsVdirsVdir&#10;sVdirsVdirsVdirsVdirsVdirsVdirsVdirsVdirsVdirsVdirsVdirsVdirsVdirsVdirsVdirs&#10;VdirsVdirsVdirsVdirsVdirsVdirsVdirsVdiqQ+cfOeh+QNIk13zFcfVtOiKK8vB5KF2Cr8MSu&#10;+7HsuSjEyNBryZBAXLk8z/6G1/J3/q9/9Od5/wBUct8GXc4n53F3/Yf1PSfJfnnQPzD0pdb8t3P1&#10;qwZ2jEnpyR/En2hxlVH2/wBXKpRMdi5WPIMguPJkORbXYq7FXYq7FX//0I75XvR+Qf5/yQ3/AO50&#10;5L6W3dm2Atbr+6kY/wAqK8Urf6hGbM+uDysD4Gbflf2F+kAIIqOmax6p2KuxV2KuxV2KvCP+cw//&#10;ACUmo/8AGa1/5PpmRh+p12u/uz8Pvfmdm0eTdirsVftRmje9dirsVdirsVdirsVdir83vzNvv+V9&#10;/numl6cfWsWuotPjZTUehAa3EikdU/v5VI/YzZw9EHlcx8fNQ93636Q5rHqnwd/znV5Tn07zNpfm&#10;y3UrDd2/1Z3XtNAxdST2Zo5Bx/4xH+XNhpztTznaMKkJPsH8rPPNt+Y/lDTvMluwLXMK+so/YmX4&#10;Zkp24yBqeK8W75hTjwmneYcniREmYZBvdirsVfj/APmT/wApprf/AG0rv/k8+bqPIPD5frPvLF8k&#10;1OxV+i3/ADhB/wCSzk/7aVx/xCLNbn+p6js/+7+L6SzFdq7FXYq7FXYq7FXYq7FXYq7FXxp/znf5&#10;7hW00zyVbuDM0hv7gDqqqGjhB/1y0rU/yFOZ2nj1dF2jk2EPi93/AOccPKMnkv8ALLR9PuF4XMsJ&#10;upQRQhrhjKA3+UiMiH/VzHyyuRdjpYcGMD8bpB/zlz5Rm82flfePbqXn02SO/VR3EdUlP+xhkkf/&#10;AGOSwyqTVrYcWM+W7BP+cGvPkGqeVrvyhMwF5p0zTxL4wTGpp/qTc+X/ABkTLNRHe3H7OyXEx7n1&#10;dmG7l2Kvij/nPnWbkSaDoylhbEXFwwp8LOOCLv4ovP8A5Ge+Z2nHMug7SlyHvfF2ZzoXYq+qf+cL&#10;vzcPlvX38j6nIRp+qNytSx2jugPsj2nUcf8AjIkYH22zEzwsW7jQZ+E8B5H733/mueldirsVdirs&#10;VfOX/ObGtRad+WRsmYepfXsESr3ITlMT8h6Y+8eOZOAep1faEqx13l+cmbN5Z2Kvov8A5wp0BtW/&#10;M1dQp8GnWc89ewZwLcD5kSt9xzGzmou00EbyX3B+juax6l2KvM/z/wDPcP5e/l9qeps4W6lha1tR&#10;XczTAovH/UBaU/5MbZbjjxFxNTk8OBL53/5wL8pSr+mfNkqkRER2MJ8SP3s33fufvzJ1EuQdX2bD&#10;nL4PsvUbCHVLOaxuRWCeN4nA7q4Kt+BzCGzviLFPzy/5xo1yX8ofzgm8r6y3ppcvLpUpOy+sr/uW&#10;/wBnInBD4S16b5sso4o2HmNJLwsvCf6r9Fs1j1DsVfBf/Ob/AOWJ0fXLfz1Yp/ouogW91QbLcRr8&#10;DH/jLEv/AAUTH9rNhgnYp5ztDDR4x15+98l5mOldirasVIINCNwRir72/wCcav8AnKa18yW8HlHz&#10;tOItXQCO2vJDRLkDZUlY9Lj/ACj/AH3/ABl+3r8uGtw9HpNYJemfPv7/ANr6xzDd07FXYq7FXYqk&#10;nmzzdonkfSpda1+5S1soRVnc9T2VF+07t+yi1Y5IRJ2DXOYgLk/OD/nIL/nIfU/zkvhY2ga18uWz&#10;loLcn4pGFQJpqbc+P2U+zH/lNVjs8ePg97y2p1Rymh9LxHL3Xs0/KfyDcfmb5w0/y1AGEdxKDO6/&#10;sQJ8Uz+FQgPGvV+K98hOXCLb8OPxJCL9brS1hsbeO1tkCQRIqIi9FVRRQPYDNM9qBS64uIrWJ552&#10;CRRqXdmNAqgVJJPQAYqTT85vJUr/AJ6f85CrrUSlrM3/ANdqR0trOno8x/lLFDGf8p82cvRCnl8f&#10;77Nfnfwi/R3NY9S7FXYq7FXYq7FXYq7FXYq7FXYq7FXYq7FXYq7FXYq7FXYq7FXYq7FXYq7FXYq7&#10;FXYq7FXYq7FXYq7FXYq7FXYq7FXYq7FXYq7FXYq7FXYq/Pb8hf8A1o+6/wCYzVv+ZubLJ9HyeZ03&#10;9/8AGT9Cc1r0zsVdirsVdirsVdirsVdirsVdirsVWSzRwKGlYIpKqCxAFWIVRv3ZiFXxO2Kr8Vdi&#10;rsVdirsVdirsVdirsVdirsVdirsVdirsVdiqyKaOdS0TB1BZSVIIqpKsNu6sCreB2xVfirsVdirs&#10;VdirsVdirsVdirsVdirsVfAfn7/1q6H/ALaWl/8AUPBmxj/d/N5vL/jHxj9wffma56R2KuxV2Kux&#10;V+TP57/+TM8xf9tK4/4mc3GP6Q8Xqf7yXvLz3LHGfsB+W3/KF6J/2zbT/kymaaXMvb4voHuDKMg3&#10;OxV2KuxV2KuxV2KuxV2KuxV2KuxV2KuxV2KuxV2KuxV2KuxV2KuxV2KuxV2KuxV2KuxV2KuxV2Ku&#10;xV2KuxV2KuxV2KuxV2KuxV2KuxVTE8RkMIdTIBUrUVA8adcUWqYpdirsVdirsVdiqnHcRTMyRurM&#10;howBBIPgfDFFqmKXYq7FXYq7FXYq7FXYq7FXYq7FXYq7FXYq7FXYq7FXYq7FXYq7FXYq7FXYq7FX&#10;Yq7FXYq7FXYq7FXYq8I/5zD/APJSaj/xmtf+T6ZkYfqddrv7s/D735nZtHk36R/84Xf+Srh/5jLn&#10;/iQzWZ/qeq0H938S+hcxnZuxV2KuxV2Kv//R6t/zmJ+SE/nLTk866DF6mqafGUuolHxS2wq3JR+0&#10;8B5GnVo2b/faKcvBkrYun12n4xxjmPuSf/nF7/nJ2yvbK38k+dLhYbyBRFZXkrUWZBskMrHZZVHw&#10;o7bSr8J/e/3ssuLqGvR6sEcE/gX2ACCKjpmE7x2KuxV2KuxV4R/zmH/5KTUf+M1r/wAn0zIw/U67&#10;Xf3Z+H3vzOzaPJuxV2Kv2ozRveuxV2KuxV2KuxV2Kvkv/nJz/nJ+x0KyuPJvky4WfVZlaK6u4mqt&#10;up2ZI3GzTkfCWU/uf+Mv2MzFivcul1erERwx59T3Nf8AOG35IT+WrRvP2vRcL29i4WMbD4kgehaY&#10;js023Dv6XtLjnyXsF0Gn4RxnryfWuYbumBfnH+WVn+bXlG68u3JCTtSW1mP+6p0B4N/qmpR/+K3a&#10;m+WQnwm3Gz4RljwviL8jPzf1b/nHLzPeeU/OEEqaU83G6ipV7eYUAnjH7aMnHnx/vI+EkfLiqvn5&#10;IeILDz+nznTyMZcvufoVomuab5ksItU0i4jurKdeUcsTBlYfMdx3HVTsd81pFc3p4yEhYTDAydir&#10;8f8A8yf+U01v/tpXf/J583UeQeHy/WfeWL5Jqdir9Fv+cIP/ACWcn/bSuP8AiEWa3P8AU9R2f/d/&#10;F9JZiu1dirsVdirsVdirsVdirsVeYfnJ+eXlz8nNMM2oOJ9VkUm2skYepIezP19OKv2pG/2Advhy&#10;2GMycTPqI4hvz7nxt+Sf5ea7/wA5Hef5vOHmqsulRTie8kIISRxQx2kdf2QAoZR/dw7fadK52SQx&#10;ig6HT4jqJ8UuXX/iX6MAACg6ZrHqVK5tobyF7a4QSQyqUdGFQysKMpHcEYoIt+cHn3yv5k/5xS/M&#10;mLXNC5HS5JGezdqmOWBj+8tJj/Mg+Fv2vsTrxanHZxIyRovLZIS02Sxy6f8AEvuX8qfzg8tfm7pK&#10;6hokwF0ij6zaOR6sDHqGH7SV+xIvwP7NyVcCcDHm9Dhzxyix8mf5W5L5Z/5zj8iy655Rs/M9qvKT&#10;SZmWWg/3RccVLH/UlSL/AINjmXp5UadP2hj4oiX839L8/c2LzTsVVLe4ltZUngYpLGwdGU0KsDUE&#10;EdCDioNP0z/5xx/Puy/N3REsdQkWPzNZxgXMXT1VG31iMd1bb1FH92/bgyctXlx8J8nrdLqRlFH6&#10;h+Le45juwdirsVcSAKnpir82/wDnLf8AN62/MnzWmlaRIJdH0gPEkimqyzMR60i9ig4rGjd+LOp4&#10;vmzww4Ru8rrc/iSocovnvMl1jsVfoJ/zhB5AfQPKN15pu043GrygRVG/1eCqqfbnK0n+sqo3hmuz&#10;ys09L2fi4Y8R/i+59SZiO4SfzR5q0byXpkus69dR2ljCPikkNBXsqjq7t+yigs37IyQBOwYTmICz&#10;s/PH8zvzC8yf85Ued7TQPLsDJp6OyWUDGlAf7y6uCKgHiKt19JPgTkxYybKERjFl5fNllqZiMeXT&#10;9Zffn5ceRNP/AC18sWflnTfiitUo0hFDJIx5SSN7u5Jp+yKL0XNdKXEbelxYxjiIhlWQbnxb/wA5&#10;m/krdPcD8ytAjLFVRNRSMfEvD4Y7kU3oF4xy/wAgWN+nqMudgyfwl0Ov0/8AlB/nfrZ5/wA43f8A&#10;OTenefrGDy15pnWDzLEojSSQhUvANlZWJ/3oP7cf7bfHH1ZI68uLh3HJyNLqxMcMvq/3X7X0tmK7&#10;ZjH5h+R9O/Mfy1eeWtTH7i7jKhwKmNx8Uci/5SOA3v8AZ6HJxlwm2nLjGSJiX5N+c/KGqeQ9duvL&#10;2sR+neWkhRvBh1V0PdHWjKf5Tm3jLiFh4zJAwPCeiRZJrdirsVfQf5T/APOXPnH8u4o9N1YDWNJQ&#10;BVSdys0ajtHPRiV/yZVk7KhQZjTwiXk7PDrZY9j6g+q/Kn/OYP5X+Y41+uXcumXBG8d3E1K96SRC&#10;SOn+sy/LMQ4ZB3ENdjlzNe96FD+c/wCXE6CRfMekgH+a9gU/czg5XwS7i5Xjw/nD5hKda/5yJ/K3&#10;QUL3Ov2clO1s5uCfkIBJhGKR6MJarHHqPveIeff+c69Gs0a38l6fJdz0IFxefuogfERqTJIPZmhz&#10;Ijpz1dfk7RA+gX73yD5+/MvzR+ZuofpLzNePcyLURx/ZiiB7Rxr8Ke5pyb9tmOZkYCPJ0eXLLIbk&#10;WJZNpdir9Ff+cQfyZfyD5dbzRq0fHWdWjUqrCjQ232kQ+DSmkr/881PxK2a3NPiNPUaHBwR4jzl9&#10;z6Rd1jUu5CqoqSdgAO5zFdq+Jf8AnKX/AJyYtNbtJfIfkmb14Zj6d9eRGquve3hI+2rH+8kX4WX9&#10;2vJWbM/FircvP6zVgjgh8T+h6n/zib+SU35Z6A+ua3GY9d1RVLRsKNBAN0iPg7H45R/qIfiTKc2T&#10;iNBzNFp/DjZ+ovonMZ2jsVdirsVdirsVdirsVdirsVdirsVdirsVdirsVdirsVdirsVdirsVdirs&#10;VdirsVdirsVdirsVdirsVdirsVdirsVdirsVdirsVdirsVdir89vyF/9aPuv+YzVv+ZubLJ9HyeZ&#10;039/8ZP0JzWvTOxV2KuxV2KuxV2KuxV2KuxV2KoWbUrK3cxzTRo46hnAP3E4aRYfL/8AzmL+a7+V&#10;rLQ9P0SdGuzfJftwYGi2hDRq1P2XlYN/zyzKwQu7dPrs3CAB33/pX0donm7Rte0y21W1uYvQuoY5&#10;0q6g8ZFDrUV60OYxiQ7WMxIWnEFxFcp6kLq6dKqQR94yLO1TFLsVdirsVdirsVdirsVdirsVdirs&#10;VUp7iG1XnO6xpWlWIAr8zigmmP8AmvzxpHlXQr3XJ54njs7eScqHWrcFLBRv9piOI98kIkmmueQR&#10;BPc8E/5w1/M7/EflbUNL1m5U31neyT1kYCsd2TLUVO/7/wBdm/1hmTnhR2dboM3FEg9D/un0vBqN&#10;ncv6cM0bv1orgn7gcxadtYROBLsVdirsVdirsVdirsVdirsVdir4D8/f+tXQ/wDbS0v/AKh4M2Mf&#10;7v5vN5f8Y+MfuD78zXPSOxV2KuxV2KvyZ/Pf/wAmZ5i/7aVx/wATObjH9IeL1P8AeS95ee5Y4z9g&#10;Py2/5QvRP+2baf8AJlM00uZe3xfQPcGUZBudirsVdirsVdirsVdirw3/AJyq/MnzF+Vvk201jyzM&#10;sF5LqMVuzNGsgMbQzORxcMPtRpvmRhiJGi67WZZY43Hv/W+QP+hw/wA2/wDq4w/9IsH/ADRmZ4MX&#10;Sfnsnf8AYH1Z/wA4nfmr5o/NXRtTvPNE6TzW1xHHGUjSOisnI7IFrvmJmgInZ3OizSygmT3LX/MO&#10;k+VrCTVNauYrSyiHxyzMFUe2/Vj2UfE3bMcC+TsJSERZ2fLXn7/nOnQ9Mke18m2D6gymn1m5Jhi+&#10;aRgGV1/1/ROZcdOerp8naIG0RbxXU/8AnNL807+Tnby2dotfsw2wI/5LGVvxy8YIuAdfkPcPgh7X&#10;/nMr817eQPJeW0yj9h7WMA7/AOQEb/hsPgRQNfk7/sfa3/OPX5k6t+a3kmLzFrUcEd408sRFurKh&#10;EZABo7SGp7/F92YOSPCaDv8AS5TlhxFlf5kecG8geVNR8yrALlrGEyiIvwDkECnKjU6/y5CMeI03&#10;ZZ8ETLufCnmL/nN38x9VLJpcdlp0Z+yY4jLIPm0xdD/yKGZ4wRDzsu0JnlQeY61+fv5m6+WN5r98&#10;A3VYJTApr24wemtPamXDHEdHElqckuZLD7vzTruoNzu7+6mapNZJnY1PU/EcnQaDMnmUN+mdR/5a&#10;Zv8AkY39caRxFONN/MTzfo7BtO1jULcilPSupU6f6rDAYg9GYyyHIn5vUPKP/OXX5oeV3Vbi9TU7&#10;YHeK9jDEjv8AvU4TV/1nYf5OUywxLmQ1uSPW/e+uvyd/5yp8p/mlLHpV2DpeuPQLBMwMcreEMvw8&#10;m/yHVH/k55hzwmLu8Gsjk2Oxe85juxdirsVdirwz84P+cpPKP5VSyaXDXU9cSoa2gYBI28J5twh/&#10;yFWSQftIta5kQxGTrs+sji25l8hecv8AnLz8zfNbslpdppVqekdkgVqdqzPzlr/qMg/yczI4Yh0m&#10;TXZJcjXueTan5580a0xfUtUvblj1M1xK/wDxJjlwiA4RySPMn5pcNZ1IGouZq/8AGRv64aY8RZFp&#10;H5reetBcPp2uahDQ14rcy8T80LFG+lciYA9G2OaceRPzereVf+czvzM0BlXUZbfVIB1FzCEens8H&#10;pb+7h8pOCJcyGvyR57vpL8sf+cyPKHnm7g0nWLebStTuHWKMN++gd2PFVWVAGUsf54lX/LzGngI5&#10;O1w66MzR9JfSGYrtXYq+B/zk/wCcn/zK8n+fNX0LSb6KOxtLkxxIbeJiFAB+0ylj9ObCGKJFvN59&#10;XkhMgH7GDf8AQ4f5t/8AVxh/6RYP+aMs8GLj/nsnf9gfox5o82aJ5K02TV/MF1HZ2MX2pJDTfsqg&#10;fE7H9lEDM3YZrQCdg9ROYgLls+M/zQ/5zi1G7d7D8v7YW0INPrt0oeVveOE1jT5yepUfsIczYafv&#10;dFm7QJ2h83zL5k/Mnzh5wcvruq3l3y/ZkmcoP9WMHgo/1VzLEQOTqZ5ZT5ksWyTSzPyr+bXnjyTI&#10;smhavd26qa+n6peI/wCtC/KJvpTIGAPNvhnnDkS+yvyK/wCcwbTzndQ+XfOyR2WqSkJDdR/DBMx2&#10;COpP7mRv2Ty9N22/d/CrYOTDW4d7p9cJ+mex731XmI7lgP5nfnH5S/KWyFz5huQLhwTDaxfHPL/q&#10;p2X/AC3Kx/5VdsshAy5ONmzxxD1fJ8U/mH/zmj548zyPB5bCaNYGoHACW4Yf5Urjiv8AzyRGX+ds&#10;zo4AOe7oMuvnL6fT97wPW/Nmv+ZXMmtX91eue9xM8n/EycyQAOTrZTMuZtKFYqQQaEbgjCwZ15S/&#10;Ojz95IlWTRdYuo0T/dLyGWEjwMMvOPp/k18MrlAHmHIhnnDkS+2fyB/5yusPzMuI/LvmaOOx15xS&#10;J0NILk/ypyJMcv8AxWWYP+w1fgzByYeHcPQabWjJ6ZbS+99KZiu1dirsVfnX51/5yx/NLRvMup6b&#10;Z38S21te3EMam2hJCRyMqipWp+EZso4YkPL5NbkEiAevchfLn/OW/wCauo6zZWdxqEJhmuIo3AtY&#10;RVWcKdwngcJwxpENbkJAv7H6PZrHqXYq7FXYq7FXwj+ef/OTH5j+SPzB1XQNFvYotPtZI1iRreJy&#10;A0SOfiZSx+Jj1zYY8USLLzuo1c4TMQdnnn/Q4f5t/wDVxh/6RYP+aMs8GLi/nsnf9gfpPpsz3FlD&#10;NIau8aMT7kAnNYXqxyRWBLsVeafmv+evlH8n7cHW5jLqEi8orOCjTOOnIgkLGlf25Ctfi4c2HHLY&#10;YzLk4mbURxc+fc+NfPP/ADmp5+8xu8WgLDo9oT8PpqJpqf5UsoK/SkSHM2OADnu6LJr5y5el4rrP&#10;5l+c/MLFtU1m/uOWxElzIVp4BeXEDfoBl4gB0cCWWUuZPzSP9M6j/wAtM3/Ixv65KmviKb6X+Yfm&#10;/RGDabq9/bFaU9K5lQbeyt0wGILMZZDkT83p3lf/AJy4/NTy2VWW/TUIFp+7vYlevzkT05j/AMjM&#10;qOGJcuGtyR63730D5C/5zo0DVHS184WEmnSE0+sW5M0PzZKCVB/q+tmNLTno7PH2jE/UKfVthfW+&#10;p2sV7aOJLeeNZY3HRkcclYfMHMR3IN7hEYEuxV2KuxV2KuxV2KvCP+cw/wDyUmo/8ZrX/k+mZGH6&#10;nXa7+7Pw+9+Z2bR5N+kf/OF3/kq4f+Yy5/4kM1mf6nqtB/d/EvoXMZ2bsVdirsVdir//0vf2Kvlb&#10;87/+cOtO843Emu+SHi0/Unq0tq4420rfzJxB9Bz3orRue0fxO2Xjz1sXT6jQie8Nj3dHg1l52/Pr&#10;/nH8fo+8ju006HYR3cX1m1AHaOccgq/5MUyj2zI4YTdaMmbBsbrz3DIoP+c8PPSpSfTNMd/FVnUf&#10;cZW/Xkfy4bR2jPuH2qn/AEPl50/6tWm/dN/1Ux/LhP8AKM+4O/6Hy86f9WrTfum/6qY/lwv8oz7g&#10;7/ofLzp/1atN+6b/AKqY/lwv8oz7gw/8z/8AnK7zL+aflqfyxqVhZQW07Ruzw+pzBjcOKcnZdyvh&#10;k4YRE20ZtbLLHhIDwPMh1rsVdir6s/6Hy86f9WrTfum/6qZiflw7n+UZ9wd/0Pl50/6tWm/dN/1U&#10;x/Lhf5Rn3B3/AEPl50/6tWm/dN/1Ux/Lhf5Rn3B3/Q+XnT/q1ab903/VTH8uF/lGfcHf9D5edP8A&#10;q1ab903/AFUx/Lhf5Rn3BZN/znh55ZCIdM0xX7FlnYfcJV/Xj+XCP5Rn3D7WO3n5h/n1+fa/o7T0&#10;u2sJtmSyh+r25B7ST/D8J/llm45LhhBqOXNn2F/DYPb/AMk/+cNbHyxPFrnnxor6+Qho7JPit0PU&#10;GUsB6zD+Snpf8Ze1GTPewdhp9AI7z38uj6yAAFB0zDd07FXYq8m/On/nH/y3+c1qHvK2mswrxgvY&#10;1BYDrwlXb1Y678ahl/Ydatyux5DBwtRpo5hvz73x1P8Alr+ef/OPF9Jc+X/rTWRapmsK3FvIB+1L&#10;bkNSg/amh2/ZbM3ihPm6Pws2A+n7Nx8k2sf+c4vzG02tvqNjp08i7EvFLG9f8oLIF/4RcH5eLMdo&#10;THMBGf8AQ+XnT/q1ab903/VTB+XDL+UZ9wfMevavLr+q3erTqqS3c8tw6rXiGkYuQK70BbbMoCnU&#10;SlxG+9L8LF2Kvcfyk/5yf8xflBoDeXtLsbO4gad7jnP6nLk4VSPgdRT4PDKJ4hI27DBq5YhwgBnf&#10;/Q+XnT/q1ab903/VTK/y4cn+UZ9wd/0Pl50/6tWm/dN/1Ux/Lhf5Rn3B3/Q+XnT/AKtWm/dN/wBV&#10;Mfy4X+UZ9wd/0Pl50/6tWm/dN/1Ux/Lhf5Rn3B3/AEPl50/6tWm/dN/1Ux/Lhf5Rn3B3/Q+XnT/q&#10;1ab903/VTH8uF/lGfcHf9D5edP8Aq1ab903/AFUx/Lhf5Rn3B3/Q+XnT/q1ab903/VTH8uF/lGfc&#10;EmvP+cpvzo/MUnTvL0SwySfCV0u0d5N+wZzO6/6y8W98PgxjzazrMuTaP+xCffl1/wA4fecfPOo/&#10;p38yLiSzt5WEkqPJ6t5P/rMS6xVH7Ts0g+z6XcRlmA2i2YtDKZue3+6fcPlryzpPk/S4dF0O3S1s&#10;LdeMcSDYdySTuzMd2ZqszbscwCb3L0MICAoJtgZuxVj/AJ08k6H+YOjy6F5gt1uLKUdDsysOjxsN&#10;0dezL8vskjJRkYmw1ZMYmKk+HfPX/OJ/5g/ljqR138vbia+t4iWie3f0r2IeDIvH1fD9zUv/AL6X&#10;M+OYS2Lz+TRTxm4b/wC6S6x/5y2/OHyKRp/mCCKeZPhI1G0eKUUO/wDdm3PIdKsrf5VcPgxPJgNb&#10;lhtL/ZD+xFav/wA5t+Z9e0+fS9R0bTJrO5jaKWNhNRkccWB/eeGIwAdWUu0JSFEB8wsQWJUUFdhm&#10;U6hrFXYqj9E1vUfLd/DqmkXElrewNyjliYqyn2I8ehHRhsdsBFsoyMTYfSem/wDOdPny0tI4Lqx0&#10;+5nRQGmZJFZyP2iqOqAnvxVV8FHTMU6cO1HaMwNwEV/0Pl50/wCrVpv3Tf8AVTH8uGX8oz7g7/of&#10;Lzp/1atN+6b/AKqY/lwv8oz7gxD8xv8AnLrz1+YWjvoYW3021mBWc2gcSSIdjGXdnKof2uHEt9kn&#10;jVTOOERNtGXWzyCuXueBZkOtdirakAgkVHhir6f0n/nN3zRodhBpmn6NpkVnbRJDFGomoqIAqqP3&#10;nYDMU4Aert49oSiKACy//wCc2/zL1r/RNKtLC3lfZTDBJLLX/JDyOh/5F4+BEIPaGQ7ABAaZ+TH5&#10;1fn/AKimpeaXuILWv+9GpViVFPX0LUBW37enEkbd3HXCZxhyYjBlzm5f7L9T7Q/J/wDJHy1+TenG&#10;20lDNqEoAuL2UD1ZP8kf77iB+zGv+yLt8WYM8hm77Bp44htz73pWVOW7FVssSTI0UqhkYFWVhUEH&#10;qCO4OKvjr85/+cLU1CeTW/y6ZIJWJd9OkPFCf+XeQ7R/8Y3+D+V0X4czYZ+knRZ9Be8P9L+p5RZf&#10;m/8Anx+SCrp2sJc/VIvhVNSgMsdB2S42Zl7DhPw/ly7ghPk4Yz5sOx/2X62QR/8AOePncIBJpemF&#10;+5Czgfd6rfryP5cNn8oz7h9ryb84vzru/wA5pra81XTbO1v7YFBPbeoGeM7+m/NmDBW+Je61b+bL&#10;oY+Bws+oObcgPLstcR2KuxV2KuxV2KuxV2KuxV2Kpz5U1yHyzrNtq81nDfrbOJBb3HIxOw+zzClS&#10;yhvi414t0aq1GAixTOEuE3Vvo26/5zu89yR8bfTtMjc/tMkzfcPVXf8AzpmL+XDtT2jPuH2pBear&#10;+fn/ADkOfqQjvJNMkIBSOP6pZ06/G59NJafa4u8jfyjpkqhBqJzZ9t6/0sX0b+RX/OJek/lvPFr/&#10;AJmkj1HXoyGiVQfq9u38yBqGWQfsyOq8f2Iwy88xsmbi2DtdPohj9Ut5fYH0pmK7V2KuxV2KuxV2&#10;KuxV2KuxV2KuxV2KuxV2KuxV2KuxV2KuxV2KuxV2KuxV2KuxV2KuxV2KuxV2KuxV2KuxV2KuxV2K&#10;uxV2KuxV2KuxV2KuxV2Kvz2/IX/1o+6/5jNW/wCZubLJ9HyeZ039/wDGT9Cc1r0zsVdirsVdirsV&#10;dirsVdirsVdiryr84vyD8rfnHaE6gn1bV0WkN9Eo9RadFkHSWOv7Dbj9h0rl0Mhi4efTRyjfn3vz&#10;G83eXX8o69faDLNHcSWNxJbtLFXgzRsVbjyAPUZtYmxbyM48JI7nuP8Azi//AM4+aX+b8txrGu3V&#10;NNsJVjeziJEsrEchzf8A3XEenwH1G4v/AHdORx8uTh2DsdHphl3PIdH6HaNouneXbCLS9JgjtrKB&#10;eEcUShVUewH4+J3Oa0m3p4xERQR+Bk7FXYq7FXYq7FXYq7FXYq7FXYq7FUs8weXdK816dLpOtW0d&#10;3YzjjJFKtVPv7MP2WX4lO6muEGuTCURIUX5z/wDOTX5Caf8AkzfWt3pF56mnai0npW0v99EY6Fvi&#10;6SRjmtHPF9wpDfbzZ4snHzeX1emGE2DsXknkLylJ578y2HluK4jtZL6ZYVllrxUnpsNyx+yi/tOV&#10;FV65dI0LcLHDjkI979PPyj/I/wArfk9YejpEXq6jIoE97KAZZD3A/wB9x16Rpt05c2+LNVPIZc3r&#10;cGnjiG3PvelZU5bsVdirsVdirsVdirsVdirsVdir4D8/f+tXQ/8AbS0v/qHgzYx/u/m83l/xj4x+&#10;4PvzNc9I7FXYq7FXYq/Jn89//JmeYv8AtpXH/Ezm4x/SHi9T/eS95ee5Y4z9gPy2/wCUL0T/ALZt&#10;p/yZTNNLmXt8X0D3BlGQbnYq7FXYq7FXYq7FXYq+YP8AnO3/AMl1Yf8AbYh/6h7jMvT/AFfB1HaP&#10;0D+t+gvz2zYvMvpP/nHv8+9G/JXybq/1iNrrV7q6Q2tsuwPGOheR6USMH5u37I6suLkxmZdrpdSM&#10;MT3vH/zH/NTzR+ampHUfMd00oBPpQLVYYQf2Yo+i+7Grv+27ZfGAjycHLmllNyYZk2h2KuxV+kf/&#10;ADhd/wCSrh/5jLn/AIkM1mf6nqtB/d/Es1/5yM/8lXr/APzBt/xIZXi+oORqv7s+5+U+bd41mnlr&#10;8ofPfnBVk0XRr24hb7MohZYj/wA9X4x/8NkDMDmW+GCc+QL07Tf+cMPzVvl5T29paGnSa5Unt/vn&#10;1R+OVHPFzBoMh7h8U4n/AOcGPzIhXkl3pUhrSizzA/P4oFGR/MRZns6fl+PgxPXv+cSvzX0KMzDT&#10;Fu416m1mjkP0RkrI3+xQ5MZolploskel+54zf2F3pdzJZ30MkFzEeMkUqlHUjsysAyn55fduAQRs&#10;VBWZGDKSGBqCOoOKH6M/84mfnhP+ZeiSeX9dl9TXdMRT6jGrT25+FZG8ZI2+CU9+Ub/ads1mbHwm&#10;w9TotR4g4T9Q+59HZjO0dir5k/5yz/Py4/LuwTyp5cl9PXb6MvLMp+K3gPw1Xwll+IIesagvsxjb&#10;MrDj4ty6nW6nwxwx5n7H56O7SMXclmY1JO5JPc5snmE+8o+RvMfny9/R/luxmvbjbkIl+FQe7uaJ&#10;Gv8AlOyrkZSEebZDHKZqIt73of8Azg3+YWoRrLqNzp9iDSqNI8kg8aiNDH90uY51AdlHs+Z50E2v&#10;P+cDPNyLW01fT5HodpBKgr23VZP1ZH8wGZ7Nl0IeeeaP+cS/zU8sI0o05b+Fer2Uiyn6Ijwmb/Yx&#10;ZaM0S409Fkj0v3PGr/T7vSrh7O/hkt7mM0eOVSjqfBlYBhl924BBGxT/APLb/lNNE/7aVp/yeTIy&#10;5FsxfWPeH7AZpXuHYq/Kb/nIv/yamv8A/MY3/ERm3xfSHjdV/eH3vMMtcRmv5l/mp5l/NfVjqvmG&#10;cuFqIYEqIYVP7MaV2/ymPxv+0xyEICPJvy5pZTcmKadpt7q9ylnp8ElxcyGiRQozux8FVQWOTJpp&#10;AJ2D1nRv+cWPzZ1uMTRaK8MZFa3EsUJ/4CR1kH/AZSc0R1c2OjyHo7WP+cWPzZ0WNppdFeaNRWtv&#10;LDMfojjdpD/wGIzRPVZaPIOjyO8s7nT53tbyN4biMlXjkUqykdQytQg/PLnCIrmoYofVWi/85n61&#10;oX5dwaHHEbjzTEWgW8moyLAoHpysCayzgEpRvh+ASyF6lGxDgBlfR3EdeYwr+LvfMut65qXmS/l1&#10;TV7iS6vZ25SSysWZj8z2HYdFGw2zKArk6mUjI2V2ieXtW8zXYsdFtJ7y6bpHbxtI3z4oCae+JNc1&#10;jEyNAW9Y0z/nE7829Ti9YaR6KEVHrXECMf8AYF+Y/wBkoyk5ouaNFkPT7kt8w/8AONH5qeWYWuLz&#10;RJ5IV3LWzR3Gw78YGkenzXCMsT1YS0mSPMfpeUMrIxVgQwNCD1By5w10M0lvIs0LFJUIZWUkFSDU&#10;EEbgg4q/Uz/nHT80m/NbyNb6ldsDqtqTa3nasqAUkp/xahV/5efNV+zmpyw4S9hpc3iws8+Res5S&#10;5rsVfj/+ZP8Aymmt/wDbSu/+Tz5uo8g8Pl+s+8oHyd/ykWm/8xlv/wAnFxlyRj+oe9+x2aV7l2Ku&#10;xV2KuxV+Wn/OUH/k29d/4zRf8mI822L6Q8frP7w/jo8iy5wn7N6N/wAc62/4wx/8RGaQvdx5I3Ay&#10;eTf85B/nHB+TflVr+ELJrF2TDYxN0L0+KVh1McIIZv5mKJ8PPkLscOIuFqc/hRvqeT8v9b1vUfMm&#10;oTarq073N7cOXllkNWZj/nsBso2G2bUCnkZSMjZdo2ial5ivU07SLaW7vJTRIoULufkqgnEmuaxi&#10;ZGg988t/84V/mXrkSz3ws9NVhXjczFpKHp8MCygH2Zlp332zHOeIdlDQZJc6DKZf+cCvNIjrFrFi&#10;0m2zJKB94Df8RyH5gdzd/Jsu8ML8xf8AOGn5paEpe2t7XUUXc/VJxWn+rOIGPyUHLBniXHloMkfP&#10;3PFNf8s6z5VujY65Zz2VyP8AddxG0bEeIDAVH+UNsvBB5OBKBjsRSVYWD9gPy2/5QvRP+2baf8mU&#10;zTS5l7fF9A9wZRkG52KuxV2KuxV2KuxV4R/zmH/5KTUf+M1r/wAn0zIw/U67Xf3Z+H3vzOzaPJv0&#10;j/5wu/8AJVw/8xlz/wASGazP9T1Wg/u/iX0LmM7N2KuxV2KuxV//0/f2KuxV2KoN9JsJGLvbxMzG&#10;pJRSST3O2G2PCGv0Np3/ACzQ/wDItf6Y2vCHfobTv+WaH/kWv9MbXhDv0Np3/LND/wAi1/pja8Id&#10;+htO/wCWaH/kWv8ATG14Q79Dad/yzQ/8i1/pja8Id+htO/5Zof8AkWv9MbXhDv0Np3/LND/yLX+m&#10;Nrwh36G07/lmh/5Fr/TG14Q79Dad/wAs0P8AyLX+mNrwh36G07/lmh/5Fr/TG14Q79Dad/yzQ/8A&#10;Itf6Y2vCHfobTv8Almh/5Fr/AExteENrpOnowZbeIMDUEItQfuxteEIzAydirsVdirsVdirsVQ9x&#10;YWt2waeKORgKAuoJp9OFBFqX6G07/lmh/wCRa/0xtHCHfobTv+WaH/kWv9MbXhDv0Np3/LND/wAi&#10;1/pja8Id+htO/wCWaH/kWv8ATG14Q79Dad/yzQ/8i1/pja8Id+htO/5Zof8AkWv9MbXhDv0Np3/L&#10;ND/yLX+mNrwh36G07/lmh/5Fr/TG14Q79Dad/wAs0P8AyLX+mNrwh36G07/lmh/5Fr/TG14Q79Da&#10;d/yzQ/8AItf6Y2vCHfobTv8Almh/5Fr/AExteEO/Q2nf8s0P/Itf6Y2vCEVFFHAgjiUIg6BRQD6B&#10;gZL8VdirsVdirsVdiqnNBFcIY5kV0PUMAR9xxRSG/Q2nf8s0P/Itf6YbRwh36G07/lmh/wCRa/0x&#10;teEO/Q2nf8s0P/Itf6Y2vCHfobTv+WaH/kWv9MbXhDv0Np3/ACzQ/wDItf6Y2vCHfobTv+WaH/kW&#10;v9MbXhDv0Np3/LND/wAi1/pja8Id+htO/wCWaH/kWv8ATG14Q79Dad/yzQ/8i1/pja8Id+htO/5Z&#10;of8AkWv9MbXhDv0Np3/LND/yLX+mNrwh36G07/lmh/5Fr/TG14Q79Dad/wAs0P8AyLX+mNrwhWt7&#10;O2tK/V40j5UrwULWnjTAkClfFLsVdirsVdirsVdiqCOj6cTU20Nf+Ma/0w2x4Q79Dad/yzQ/8i1/&#10;pja8Id+htO/5Zof+Ra/0xteEO/Q2nf8ALND/AMi1/pja8Id+htO/5Zof+Ra/0xteEO/Q2nf8s0P/&#10;ACLX+mNrwh36G07/AJZof+Ra/wBMbXhDv0Np3/LND/yLX+mNrwh36G07/lmh/wCRa/0xteEO/Q2n&#10;f8s0P/Itf6Y2vCHfobTv+WaH/kWv9MbXhDv0Np3/ACzQ/wDItf6Y2vCHfobTv+WaH/kWv9MbXhC6&#10;PS7GFxJHBErjcEIoI+mmNrQReBk7FXYq7FXYq7FXYq7FXYq7FXYq7FXYq7FXYq7FXYq7FXYq7FXY&#10;q7FXYq7FXYq7FXYq7FXYq7FXYq7FXYq7FXYq7FXYq7FXYq7FXYq7FXYq7FXYq7FX57fkL/60fdf8&#10;xmrf8zc2WT6Pk8zpv7/4yfoTmtemdirsVdirsVdirsVdirsVdirsVQGuT31tplzNpcQnv1hcwREh&#10;Q8oU+mpZqBQWpUnphDGV1s8B/Kz/AJxJ8s+W7SW987JHreuXiv67SgmGMybv6QNGMlT/AH7UfvGI&#10;8yJ5ieWzrcOijEXP1Eph+VX5EXn5KeeLu68vzG48q6rAVkikYerbSxnnCSeksdDLGrD94PUXkDRn&#10;Ink4xvzZYdMcM/T9J+x77mO7J2KuxV2KuxV2KuxV2KuxV2KuxV2KuxV2Kvn/APMT8gbj85fzATV/&#10;NUph8sabDHBbW0TfvLlj+8ldmG8MZZvSP+7H9L4eHwyNkxycAoc3WZdN4s7l9I+1Afml/wA4o6Lq&#10;7wa/+X4i0bzBYGOSBEFLeVoSDHzUf3cgKj96o+L/AHYrE8wYZiNjuxzaIHeHpkPk+hdNnnurOGe6&#10;iME8kaNJESCUYgFkJUkHifh2NMxi7QGwisCXYq7FXYq7FXYq7FXYq7FXYq7FXwH5+/8AWrof+2lp&#10;f/UPBmxj/d/N5vL/AIx8Y/cH35muekdirsVdirsVfkz+e/8A5MzzF/20rj/iZzcY/pDxep/vJe8v&#10;PcscZ7xpH/OXv5maJp9vplpNaC3tYY4Iw1upPCNQi1NdzQZjnDEuxjrsgFCkZ/0Oj+an+/rP/pGX&#10;+uDwIsvz+Ty+Tv8AodH81P8Af1n/ANIy/wBcfAiv5/J5fJ3/AEOj+an+/rP/AKRl/rj4EV/P5PL5&#10;O/6HR/NT/f1n/wBIy/1x8CK/n8nl8nf9Do/mp/v6z/6Rl/rj4EV/P5PL5O/6HR/NT/f1n/0jL/XH&#10;wIr+fyeXyfRP/OKX53+bPzdvNWh8yvC6WccDRelEI6GQuGrTr9kZjZsYjydpo9RLKTxdH03mK7Z8&#10;wf8AOdv/AJLqw/7bEP8A1D3GZen+r4Oo7R+gf1v0F+e2bF5l2KvoX8pf+cRvN/5hxx6nrB/Q+jvR&#10;leZSZ5F8Y4fhop/nlZP5lWQZjTzCPLd2eDRSybn0h9d+T/8AnFb8r/KEa/7jV1G4FKy359cmn/FZ&#10;pAPoizDlmkXd49Hjh0v3s/X8s/JSKFXQ9NCgUAFnDQD/AIDK+M97k+FDuHySvVvyS/LjW1K3nl/T&#10;iW6tHbRxOe324gj/APDYRkkOrCWngeYHyT3yZ5I0H8vtLGjeW7b6rYB2kEYd3+JzVjylZ238K0yM&#10;pGW5bMeMYxUVXzh5VsfO+hXfl7Uy4s7yMxSGMhX4k1+EkNQ7eGMTRtM4CY4T1Yt5J/Iv8vvy/Cto&#10;mk263KGouJl9aaviJZebJ8k4r7ZKWQy5tOPTwhyD0TK3KdirsVdiryD8/vyO0r839AlKRLH5gto2&#10;azuAAGLAVEMh/aikO2/92x5r+0Gux5OEuDqdOMo/pdH5cSRvE5jkBV1JBBFCCOoIzbPIPVf+ca/N&#10;MnlP80NGuFYrFc3AspR2Zbn90AfYSMj/ADXKcouJczST4cg+Xzfqjmpexdir8jvzg82Ted/Per65&#10;K3JZruRY/aKM+nCPoiRM3MBQp4rPPjmT5sa8vaLP5k1ez0a1oJ724ito69OUrhF/FskTQtpjHiIH&#10;e/W/yB5B0T8tdCg0DQoRFbxD4mp8cr0+KWRv2nb8PsrRVUZp5SMjZe1xYhjFBk+QbnYq7FWL+dPy&#10;58q/mHamz8y6fBeJTirutJEH/Fcq0kj/ANgy5OMjHk05MUcgqQt8o+Yf+cN9R8oebdL17yXMb3So&#10;tQtpZreZlWeFFlVmZX+FJkUA/wAsg/lk3bMsZ7FF00tCYSBjuLD7WzBd+7FX5Tf85F/+TU1//mMb&#10;/iIzb4vpDxuq/vD73mGWuI+j/wAkv+cSdf8AzFSLWvMhfS9CejICP9InXsY0baNGHSWQb7FI3U8s&#10;xsmYR2DtNPojk3ltH7X3X5D/ACw8qflpZ/U/LNjFbAgCSWnKWSn+/JWq7b70rxX9lVzXymZc3ose&#10;GOMVEMuyDe7FXzn/AM5afk3p3nXync+abKFU13SojP6qKA00CCsschG7cErJHX7JXiuztmThnRp1&#10;etwCceIfUH5x5s3ll0cbyuI4wWdiAABUknoAMVfWX5L/APOGOpeYUj1nz+0lhYtRkskNLhx1/ekg&#10;+ip/l/vfH0jmHPPWwd1p9AZbz28ur7X8qeTNA8j2C6Z5dsobK1UD4YloWp3dj8cjf5Tsze+YJkTz&#10;d/DHGAqIpPci2OxV8df85pfkzp7aX/ysXR4VivIZEj1AIKCVJCESYj/fiyFEY/tq/wAX2MzcE/4S&#10;6LX4BXGP858OZnvPvrD/AJwR8zyWXmvU/LrtSC9tBOoJ29SBwBT3KTPX/UzD1A2t3PZ06kY94ffG&#10;a96R2Kvx/wDzJ/5TTW/+2ld/8nnzdR5B4fL9Z95QPk7/AJSLTf8AmMt/+Ti4y5Ix/UPe/Y7NK9y7&#10;FXYq7FXYq/LT/nKD/wAm3rv/ABmi/wCTEebbF9IeP1n94fx0eRZc4T9m9G/451t/xhj/AOIjNIXu&#10;48kbgZPze/5zO82S6/8AmXLpfIm30q3it0Hbm6ieRvn+8VD/AMYxmzwCovK6+fFkr+a+eMyXWP1D&#10;/wCcbPyn0v8ALbyZZ3KRL+mNRgjuLucj4yZBzWIE9EiDBeI2Lcn6tmqyz4i9dpMIxxHeeb2XKHPd&#10;irsVSvX/AC3o/mqzbT9ctIL20brHPGsi18QGBo3gw+IdsIJHJhKAkKIt8kfm/wD84S200cmq/lzI&#10;Y5hVjp071RvaCZ91PgkzMp/36nTMyGf+c6XP2f1h/pX1Z5GsLjSvK2lWF4hjubextopENCVdIlVl&#10;222YZiS3LucYqIB7gn+RbHYq7FXYq7FXYq7FXhH/ADmH/wCSk1H/AIzWv/J9MyMP1Ou1392fh978&#10;zs2jyb9I/wDnC7/yVcP/ADGXP/Ehmsz/AFPVaD+7+JfQuYzs3Yq7FXYq7FX/1Pf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vz2/IX/1o+6/5jNW/wCZubLJ9HyeZ039/wDGT9Cc1r0zsVdirsVdirsVdirsVdirsVdirsVdirsV&#10;dirsVeeflV+aNn+Zo1g2vEHTNSnswB+1ElPSl+UnxU/1csnDhpxcOYZL8jT0PK3KdirsVdirsVdi&#10;rsVdirzz8yfzStPy81Ty9p1xxJ1rUBaHkacYyhBkB/yZntw1duDNlkYcV+Ti5cwxkD+ca/H2PQ8r&#10;cp2KuxV2KuxV2KuxV2KuxV2KuxV2KuxV2KuxV2KvgPz9/wCtXQ/9tLS/+oeDNjH+7+bzeX/GPjH7&#10;g+/M1z0jsVdirsVdir8mfz3/APJmeYv+2lcf8TObjH9IeL1P95L3l57ljjOxV2KuxV2KuxV2KuxV&#10;9j/84Cf8dHzD/wAYbT/iUuYWo6O87N5n4PuHMB6F8wf852/+S6sP+2xD/wBQ9xmXp/q+DqO0foH9&#10;b9BfntmxeZfYP/OEf5a+W/Mhv/NGr2wur6wnjjthL8UcZK8jIE6GSv2WavDqtG+LMLPIjYO87PxR&#10;lcj0fc+YD0LsVdirsVdirsVdirsVdirsVUri6gtFDTyLGpNAXYAV+nFBNJJc+fPKtnT6xq1jHXYc&#10;7mJenzbJcJazkiOo+b8ofzN+p/431z9Hsj2f6TvPRaMhkaP1n4FWX4SpWnEjambeHIPG5q4zXefv&#10;QXkmV4PM2lyxmjpe27A+BEqkYZcmOP6h7w/YvNK9y7FX4x6vayWOoXFrMSZYppEYt1JViDX3rm7D&#10;wchRRvlDXT5X8w6drgUsbC7guuI6n0ZFkpv/AKuMhYplCXDIHuL9f9C1zT/MumwavpUy3FlcoJIp&#10;ENQyn+I6MOqt8J3zSkVs9xGQkLCYYGTsVdirsVdirsVdir8pv+ci/wDyamv/APMY3/ERm3xfSHjd&#10;V/eH3vMMtcR+1GaN712KuxV2KoXUrGLVLOaxnFYp43icf5LgqfwOEIIsU/GSaF7eRoZBR0JVh4EG&#10;hzdvBs5/JK5a0/Mny5Iu5OqWadabPMqH/iWV5PpLkac1kj7w/WzNO9q7FXYq7FWBfndpS61+XHmC&#10;0ZeROnXMijxeKMyJ/wAOi5ZjNSDjaiNwI8i/JTNw8W9x/wCcQrt7f83tKjTpMl3G2/YW0kn07oMo&#10;zfS7DQn96Pj9z9N81T1rsVfj/wDmT/ymmt/9tK7/AOTz5uo8g8Pl+s+8oHyd/wApFpv/ADGW/wDy&#10;cXGXJGP6h737HZpXuXYq7FXYq7FX5af85Qf+Tb13/jNF/wAmI822L6Q8frP7w/jo8iy5wn7N6N/x&#10;zrb/AIwx/wDERmkL3ceSNwMn5Z/85P2stp+bWupKSWaaNwT/ACvDG6/QFagzbYvpDx+sFZC8jy5w&#10;n6w/kT56sPP/AJC0zUbORWmit47e5QEVjniQI6sO1ac08UZTmoyR4S9npsgnAEPR8qcp2KuxV2Ku&#10;xV2KuxV2KoLUNZ07SeP6QuYbfnXj6sipypStORFaVFcIFsTIDmgf8Y+XP+rlZ/8ASRH/AM1YeEsf&#10;Ej3h3+MfLn/Vys/+kiP/AJqx4SviR7w7/GPlz/q5Wf8A0kR/81Y8JXxI94d/jHy5/wBXKz/6SI/+&#10;aseEr4ke8PEP+ct/Mejaj+VWoW9ne280xmtSEjlRmNJkJ2Uk5fhB4nX62YOM0e5+cObN5Z+iP/OH&#10;fmLR9N/LGGC9vLeCUXdweEkqI1CwoaMQc1ucHien0MgMe56l75/jHy5/1crP/pIj/wCasx+Euy8S&#10;PeHf4x8uf9XKz/6SI/8AmrHhK+JHvDv8Y+XP+rlZ/wDSRH/zVjwlfEj3h3+MfLn/AFcrP/pIj/5q&#10;x4SviR7w7/GPlz/q5Wf/AEkR/wDNWPCV8SPeH//V9/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/Pb8hf/Wj7r/mM1b/AJm5&#10;ssn0fJ5nTf3/AMZP0JzWvTOxV2KuxV2KuxV2KuxV2KuxV2KuxV2KuxVAa0dTFhKdGEJvwtYhcchE&#10;W8HKfEoP8wDcevFumEebGV1s+OPzF/5y0/MfyTc3Pl3XPL8Gnag0bqknqSEfECqzRN9iRQd1KmlR&#10;TrmbHDE7guiy62cPSRReBfkn+eur/knd3txp9vHdx3yIskcrMo5RklX+HuObj/ZZk5MfG63T6g4S&#10;a3t94fkr+YP5ifmRCuseYNHttJ0V1LRFmkM81R8LJG1OEffm/wBofYVg3NdfkiI7AvR6fLPJvIcI&#10;ex5Q5zsVS/XdZtPLml3WsX7cbSzhknlYdQkal2p70GEC9mMpCIs9FfTr+31Wzhv7Rw9tcRpLG46M&#10;jgMpHzBxIpINiwicCXYq8S/Oz8zPzF/K5H1fSNGtdU0FRV5VeQSw+JmjFfg/4tT4f5+He/HCMtrd&#10;fqMs8e4FxfCf5yfndrP5x6zaavewpZ/UovThjhZiFbmXMlW35t8I/wBgubCGMRFPO59QcpBO1Po/&#10;8u/+csPzJ/MfUYtE0Dy7bXd2FX1ZfUkWNB0MsrU4xrX/AJpQM22YssMY7ku1xa2eQ0I2+wNN+vfU&#10;4v0l6X1ziPV9Hl6fLuE5fFxHi3XrRemYZd4LrdFYEuxV2KuxV2KuxV2KuxV2KuxV2KuxV2KuxV8B&#10;+fv/AFq6H/tpaX/1DwZsY/3fzeby/wCMfGP3B9+ZrnpHYq7FXYq7FX5M/nv/AOTM8xf9tK4/4mc3&#10;GP6Q8Xqf7yXvLz3LHGfsB+W3/KF6J/2zbT/kymaaXMvb4voHuDKMg3OxV2KuxV2KuxV2KuxV8wf8&#10;52/+S6sP+2xD/wBQ9xmXp/q+DqO0foH9b9BfntmxeZfd3/OBP/KO63/zGRf8m81+o5h6Ls36T731&#10;1mG7t2KuxV2KuxV2KsF/MT84PJ35WwCXzJfJFMwrHbp8c7j/ACYl+Lj/AJbcU/yssjAy5OPlzxx/&#10;UXyx50/5zxv5maHyfpMcMfRZ75i7kePoxFVQ/wDPWQZlx0/e6bJ2if4R83i+u/8AOUP5r68zGXWp&#10;bdCdktUjhC+waNQ//BO2XjFEdHAlrMkurBNR/MPzfq9RqOsahc1FD611M9RSn7THtlgiB0cc5ZHm&#10;T82PSyyTuZJWLuepY1J+k5JqWYq7FU68nf8AKRab/wAxlv8A8nFyMuTZj+oe9+x2aV7l2KvzK/5y&#10;u/LafyF+YF1fRoRpmsO95A9Nubms8fhVJW5ce0bx5tcMuIe55LW4uCd9JbvDMvde9I/LH89POv5T&#10;Pw0C7rYs3J7OcepAxPU8ahkY92iZGP7WVTxiXNysOoni5fJ9O+Vv+c9NJmVY/M+jzwP0MlnIsqn3&#10;9OX0io9vUfMU6fuLt4dpD+IfJ65oH/OVn5Ua+FUasLWVjThdRSRU+blfS/5KZScMg5sdZjl1+b1H&#10;RPNOheZkMuiX9reoBUm2mSUAe/AtlJBHNzIzEuRtNsDN2KuxV2Kvym/5yL/8mpr/APzGN/xEZt8X&#10;0h43Vf3h97zDLXEftRmje9dirsVdirsVfjd5rhS317UIoxREup1UeAEhAzdjk8LPmfen35O/+TF8&#10;t/8AbYsP+ohMjP6T7mzB9cf6w+9+ueaZ7Z2KuxV2KpB56gW68rarA9eL2Nypp1oYmGSjza8guJ9x&#10;fjtm6eGe1f8AOJX/AJOLRP8Ao8/6g5sozfSXP0X96Pj9xfp9mqeudir8f/zJ/wCU01v/ALaV3/ye&#10;fN1HkHh8v1n3lA+Tv+Ui03/mMt/+Ti4y5Ix/UPe/Y7NK9y7FXYq7FXYq/LT/AJyg/wDJt67/AMZo&#10;v+TEebbF9IeP1n94fx0eRZc4T9m9G/451t/xhj/4iM0he7jyRuBk+Gv+c5fy2nt9Ts/Plmha2nRb&#10;S7IH2JEqYnb2kT4K9P3ajq+Z+nl0ee7RxbiY9xfHmZro2V+Q/wAyfNH5aX51HyzevaytQSKKNHIB&#10;0EkbVR+9Kjkv7JXISiJc27HlljNxL6k8o/8AOekqIsXmzRg7AfFNYyca/wDPGWv/ACezElp+4u4h&#10;2l/OHyex+X/+cwPyp1wKJr6awkb9i7gcfe8QljH/AAeUnDIOdHXY5da971Ly9+YPlPzZT9B6rZ3j&#10;H9mCeN2+lAeQPzGUmJHNzI5Yy5EFkmRbXYq7FXYq7FXxX/z8A/6Zj/t4f9i2Z2m6ug7T/h+P6HxX&#10;mc6F2KuxV2KuxV2KuxV2KuxV2KuxV2Kv/9b2R+af5o6P+UWhDzBrcVxNamZIAtsqM/JwxG0jxLx+&#10;A/tZZCBkaDj5swxDiLxb/oe38uv+WDWP+RNv/wBlGX/l5eTgfyjDul9n62ReRP8AnLnyT+YfmK08&#10;s6XZ6nHeXjMkbTRQLGCqlzyKTu3RT0U5CWExFtuPWwySEQDv7v1vfcx3ZOxV2KuxV2KuxV2KsS/N&#10;DzFe+UvJer67p3EXlnZTTRFxyUOiEqSO++TgLNNOaRjAkdA8/wD+cXPzO1/81/J91rXmNo3u4tQk&#10;tlMSBBwWGGQbDvykbfLMsBE0HF0eaWWNy7/1Pbcodg7FXYq7FXYq8l/MD/nIbyt+XHmyx8oarHdP&#10;eXojYyRIpjiErmNC/JlY/EPi4K3FfE/Dl0cZkLcLLqo45CJ6vWspc12KuxV2KpB51836d5B0C68x&#10;6tz+pWaB5PTXk9CwQBVqKnkw75KMeI015JiA4j0eCwf85peW9QRp9M0HWrm2U0MiwRkAgVIPCR1F&#10;P9bMjwD3h1v5+J5CTKfy/wD+crvy98/38ekpLPp2oSsEjivUVA7nbgsiNInInZQ7IzdhXbISwmLd&#10;i1sJmuR83uGUOwdirsVdirsVdirsVdirsVdirsVdiqTebPM9h5L0O88wamWFnZQtNJwFWIUdFFRV&#10;m6LuN++SAs01zmIAyPRin5QfnJoX5zaXPqeixzwfVpvRliuFUMCRyUgozqVYe/Wu3jOcDDm04M4z&#10;Cw9EypynYq7FXYqlHmjzRpHkzSZ9b124S10+3XlJI/apoAAN2Zj8KqvxM2wyQBOwYTmICzyfPL/8&#10;5oaRdie60Xy9q17ptuSHuVjUItOpbjzCCm/xsD4gZkeAepDq/wA+DyiSHp/5Ufn15O/OBXi0OWSK&#10;/iXnJaXKhJQvTmtCyulepRjx258eQyqeMx5uZh1McvL5PTsqct2KuxV2KuxVpmVFLMQFAqSegGKo&#10;bTtSstYtY77Tpo7i0lHKOWJw6MPFWUlSPlhIpAIIsIrAl2KuxV2KuxV2KuxV2KuxV2KuxVA63q0G&#10;g6ZdarchjBaQyTyBACxWNS7cQSByoNtxhAtjKXCL7nzd/wBD2/l1/wAsGsf8ibf/ALKMyvy8vJ1X&#10;8ow7pfZ+t3/Q9v5df8sGsf8AIm3/AOyjH8vLyX+UYd0vs/W+ldNvotUsob6EERTxpKobY8XAYV67&#10;0OYp2dsDYtFYEvmT/nIT87/Nn5b+fNE0DQ3hWxvo4WmEkQdiXnaNqNXb4RmVjxiQJLqdVqJY5iI6&#10;/rfTeYrtnYq7FXgH/OVP5ueZPyk0fTbzy20STXVw8chljEg4qnIUB6b5kYYCR3dbrM8sQBi9k8m6&#10;pca35b03U7sg3F1Z288hUUHOSNXag7CpymQoudjNxBPcneRbHYq7FXYq7FXYq87/ADf/ADj0P8md&#10;Kh1TWo55/rMvoxRW4UsSAWJPNkUKoHj3G2WQgZ8nFz5xhFlNoPzI0O48l/49VpBo/wBTN6ap+8Ea&#10;qWK8AftinGnLjy/a4/Fg4TdMxlHBx9KtJvyf/OnQfzo065v9Ejnga0kEcsVwqhhyFUYFGdSrAHvW&#10;oO3QtKcDDmwwagZhYej5U5TsVdirsVdirsVdirsVdirsVdirsVdirsVdirsVdirsVdirsVdirsVd&#10;irsVdirsVdirsVdirsVdirsVdirsVdirsVdirsVdirsVdirsVdir89vyF/8AWj7r/mM1b/mbmyyf&#10;R8nmdN/f/GT9Cc1r0zsVdirsVdirsVdirsVdirsVdirsVdirsVdir5H/AOc1Li980TaD5A0K0N5q&#10;9zK95wjTlIqAeklD+wjkyF2qq/uquaDMzBtZLpNeTKoDc83gHmf8iPO/5E3WmebdWtIr7T7eaC4m&#10;MH72ONlcMYZww2Bpx58TESac60zJGQT2dbPTTwkSO4fpdp1/b6rZw39o4e2uI0ljcdGRwGUj5g5q&#10;yKesBsWETgSxPz7+Ymi/lrYLquv+uliW4tNFBJMqHt6nphvTDdFZqKT8Na5OMTLk05Moxi5PmD/n&#10;If8A5yh8m+cPIV35f8pXUs19fPFFJWGSPjCG9SQ8nCg8uAjK+EmZeLEQbLqNVrIzhwx6oz8iP+cq&#10;fJPlnyFp+h+bLuWHUrFWt6LBJIDErH0SGRWG0fFKf5GDJhJNhOm1kIwAkdw+mfI/nvSfzD00axog&#10;nNixoks0LwiT3jEgUuv+Wo49q7HMWUeHYu3x5BkFhk2QbUs8x63a+WtHvNZvjS1s4JLiT/VjUuw+&#10;ZAwgWaYTlwgk9H5q+Tv+cdvzA/N+1vfNen2sNrbTNJPCJv3KzszcilstKBN6K7cIf2ef2uO0llEd&#10;nlMelnluQ/HufSX/ADhRqFxo+na15G1e2Nnq+nXSzvHInCQpKvD4hSrcGj+1/LKnH4aZi5xdEO17&#10;PNAwOxBfVeYjuXYq7FXYq7FXYq7FXYq7FXYq7FXYq7FXYq7FXwH5+/8AWrof+2lpf/UPBmxj/d/N&#10;5vL/AIx8Y/cH35muekdirsVdirsVfkz+e/8A5MzzF/20rj/iZzcY/pDxep/vJe8vPcscZ+wH5bf8&#10;oXon/bNtP+TKZppcy9vi+ge4MoyDc7FXYq7FXYq7FXYq7FXzB/znb/5Lqw/7bEP/AFD3GZen+r4O&#10;o7R+gf1v0F+e2bF5l93f84E/8o7rf/MZF/ybzX6jmHouzfpPvfXWYbu3Yq7FXYq7FXz/AP8AOS//&#10;ADkNH+UdgujaLxk8y3kZaOtCtvGfh9Z1/aYmvpJ0qpZ/hXi+Rix8W55Os1eq8IUPqP2Pzl1jWdQ8&#10;wX0up6rPJc3s7F5JZWLMxPiTmzAp5eUjI2UEqliABUnYAYWL1jyl/wA40fmf5yjWez0iW3tm6S3h&#10;W3FPELKVkYe6xtlMssQ5sNJknyHz2eqaT/zgf5xuADqeqWFuD1EXqzEfesQr/svpyo6gOZHs6XUh&#10;lll/zgFAoBvfMTMdqiOzC08fiaZq/wDAjIfmPJuHZvfL7P2shs/+cDfJqU+uarqMm+/p+jHt/skk&#10;yP5gto7Nj1JfE3n3Qbbyt5r1bQrNne2sL+5tYmkILlIZWjUuVCqWKr8VFUV7DM6JsW8/kjwyIHQl&#10;Q8nf8pFpv/MZb/8AJxcZclx/UPe/Y7NK9y7FWH/mV+Wmg/mroUmg6/GWiY84pUoJIZAKCSNiDRh/&#10;wLL8LCmTjIxNhoy4hlFF+ef5pf8AOLvnr8tpZJ4bdtU0halbq0QsQo/39EOTxGn2vtR/8WHNlDKJ&#10;PMZtHPH5jvDxMgg0PXL3AdirsVVILiW1kWaB2jlU1VlJBB8QRuMVBp7T+Xv/ADlV+Y3kORI5rw6r&#10;p6/at74mQ0/yJj++QgfZ+NkH++zlEsMS7DFrJw68Q833d+Tv55eW/wA5tPafSiYNQgANxZykepHX&#10;bkpG0kZPR1/2ao3w5r54zB6LBqI5htz7npuVOW7FX5Tf85F/+TU1/wD5jG/4iM2+L6Q8bqv7w+95&#10;hlriP2ozRveuxV2KuxV2Kvxx84/8pFqX/MZcf8nGzdR5PDZPqPvTv8nf/Ji+W/8AtsWH/UQmCf0n&#10;3M8H1x/rD73655pntnYq7FXYqknnH/lHNS/5g7j/AJNtko82vJ9J9z8cs3Twz2r/AJxK/wDJxaJ/&#10;0ef9Qc2UZvpLn6L+9Hx+4v0+zVPXOxV+P/5k/wDKaa3/ANtK7/5PPm6jyDw+X6z7ygfJ3/KRab/z&#10;GW//ACcXGXJGP6h737HZpXuXYq7FXYq7FX5af85Qf+Tb13/jNF/yYjzbYvpDx+s/vD+OjyLLnCfs&#10;3o3/ABzrb/jDH/xEZpC93HkjcDJLdf0DTfNOmT6NrEC3FhcoY5Yn6Mp/EEHdWHxK1GXfCDW4YSiJ&#10;Ci+Avzg/5w78z+T55dR8nq+raOSWES73UQ8GjFPWA/mi+I94l65sYZwebzefQyhvH1D7XzXdWs9l&#10;M9vcxtFNGSro6lWUjqGU7g5lOpIpSxV2KuBINR1xV6d5F/5yC/MT8vpE/RmqTTWq0rbXZM8JA/ZC&#10;ueUY/wCMTRt/lZVLGJOXj1M8fI/N9v8A5G/85Q6B+bTro9+g03zBSohZqxzU6mBzvy7+k3x0+yZK&#10;MVwMmIx3eg0+sGXY7Se95juydirsVeK/85Af84//APK9P0Z/uT/R36O+sf8AHv6/qev6X/FsPHj6&#10;P+Vy5dqb348nA4Gp03jVvVX0eK/9E/8A/v5/+5f/ANnOX/mfJ1/8mf0vs/a7/on/AP8Afz/9y/8A&#10;7OcfzPkv8mf0vs/a7/on/wD9/P8A9y//ALOcfzPkv8mf0vs/a7/on/8A9/P/ANy//s5x/M+S/wAm&#10;f0vs/awP84v+cR/+VT+UrjzT+nPrv1d4k9H6n6XL1HCV5+tJSnKv2Mshm4jVOPn0XhR4rv4ftfM+&#10;ZTqX0l+S3/OJ/wDyt/yqnmb9NfUec0kXo/VPWp6ZpXn60XXw4ZjTzcJqna6fReLHiuvh+16F/wBE&#10;/wD/AL+f/uX/APZzlX5nycn+TP6X2ftd/wBE/wD/AL+f/uX/APZzj+Z8l/kz+l9n7Xf9E/8A/v5/&#10;+5f/ANnOP5nyX+TP6X2ftd/0T/8A+/n/AO5f/wBnOP5nyX+TP6X2ftd/0T//AO/n/wC5f/2c4/mf&#10;Jf5M/pfZ+1//1+2f85v/APks4/8AtpW//EJcysH1Oq7Q/u/iyv8A5xk0yxn/ACn0OSWCJ3MMtSyK&#10;Sf30ncjIZT6i3aQDwx+Or12HTbK3cSQwxo46FUAP3gZTbnUHn3l/88/KvmTztd+QbP6wNYszKrl4&#10;wIiYTRwrhifvVcsOMgW4sdRGU+AcwzbzN5hsvKej3eu6iWFnZQvPKUHJuCCpoO5ysCzTkTkIiz0S&#10;P8s/zM0T819EOvaCJhaCZ4CJ0CPzQAnYFhSjDvkpwMTRa8WUZRYYX58/5yg/L7yDqb6LPNPf6pE/&#10;pyW9jF6rK9acCzNHHzB2ZA/JW2YA5ZHEZbuPk1kIGuZ8mLJ/zmd5LtrhYNZ03WNNSRiEkuLZAvEf&#10;tELIX+YRHyXgHpTV+fgOYkPg9/0TW9O8yadBq2kzpcWNwgeKVDVWU9x/EdQdjmORTsoyEhYYh+Zn&#10;5y+UPyltkm8yXXCeUVitohznkA7qnZf8tyiduXLJwgZcmjNnji+p4L+Y3/OVPlbzb5J1fSH0/VLB&#10;7+znhtZbq3AikZ0PAc0d6M3yK/5eZEcJBdbl1kZQIoixtac/84Jf+S6v/wDtsTf9Q9vg1H1fBs7O&#10;+g/1v0B6L+ZH/ORvkj8sr8aPfyTXmrkgGzsYxLKpb7IerIis1dk58+/HKo4jLdysuqhjNHc9wSfy&#10;H/zlV5L87a5H5anhvdK1WZgkUd9EqK7n7MYZWejt+yJFTkfhUlioMpYSBbDHrIzPDvE+b3CWVIUa&#10;WVgqKCzMxoAB1JPYDMd2D581/wD5zI/L/SryW002G/1ZID+9nsoVMSqDRmDSPGWA7Nx4N2emZIwE&#10;uslroA0Ll7non5X/AJ0+UPzdtnl8uXDG4hAM1tMvCeMHoStWDL/lxs6fs8uWVTgY83Kw6iOX6WI/&#10;mj5n/KbSvPukWHnCxE/mZ1gayl9AuFEkzRxcmB4njKrEBw3D7S5OAkRtyaM08YmBIero9e17X9M8&#10;r6bNq+sXCWthbrzllkNFUfxJOyqPiZvhXfKQL2DmykIiy+f7z/nNTyNCzy2en6td6fE3GS7it0EQ&#10;O1Kc5EO9ejiM5k+AfJ1p18OgJHe9p8g/mDoH5maMmu+XJ/XtGYowIKvG4ALRyKfssKj2oQykqQco&#10;lExNFz8WWOQXFlGQbnkX/OUH/kpNd/4wxf8AJ+PLsX1BwtZ/dn8dWFf84Qf+Szk/7aVx/wAQiyzP&#10;9Tj9n/3fxeb/APOdnlDSNPfSPM9nGkOpXMksE7IAplChWR2p1aPdeX2qOAx+Fct08jycTtGAFSHN&#10;9W/lbqt7rnkfRNT1GpvLnTrWWUk1LM0Skv8A7P7X05hzFEu5wyMoAnuDzbzh/wA5Z+QvLOpPo9gL&#10;vWb6IkOunxCRFK/aBkZkDU7mP1Fy2OEnfk4s9bCJoXL+qyL8rv8AnIXyR+bc7WOizSwakoLfVLtB&#10;HKVHVk4s8b0/aCOzL1ZaZGeMx5tuHVQy7Dn3Fkf5l/mXon5UaJ+n9f8AWNoZkgAgQO5dwSNiVFKK&#10;e+QhAyNBty5RiFl49/0O/wDln/vvUv8ApHT/AKq5f4EnB/lDH5sv8rf85L+TPN2iar5gsY75bDRk&#10;jkumeDekhIHAKz8qcSzfyr8WQOIg13t8NXGQMhfpZp+XH5l+X/zU0htb8uSPJapM0DeohRldQrEF&#10;T/kup+nK5RMTRb8WWOUXFEa7+YGheW9e0vy3qExTUdXMq2qhSQTEoZuTfs1rxSv2m2GIiSL7kyyi&#10;JETzknmqalbaNYz6leNwtraJ5pWP7KRqWY/QoyIFthNCyxv8uPzK0P8ANTSH1vy8ZWs0maCs0ZjJ&#10;dVVjQHqvxjfxr4ZKUTE0WrFlGUXFgXnr/nKXyL5J1RtCi+s6tqqEo8OnxiXg4/YZ2ZF5DoyoXZDs&#10;wDbZZHCTu42TWQga+o/0Ud+WP/OSfkb80779E6dJNZ6qa8bW8QRu/H7XAq0kbEfyc/Upvw2agniM&#10;d2WHVwyGhse4vQfOt/o2l+XNQvPMKCXSIraV7pGT1A0QU814ftcl2plcbvZyshAiTLkwf8hdd/Lz&#10;W/L85/Le2+q6ZFcssqGNkJlKKxY8yzP8JUVLfs8egGWZAQfU4+mlAx9HJFeSfz08q+f/ADVf+T9I&#10;Fx+kdOEzSmSMLGRDKsL8G5En43WlVXbBLGYiynHqIzkYjmGW+dPN+m+QtBuvMerlxY2aB5PTXk1C&#10;wQBV2qSzDIRjxGg35JiA4j0QP5c/mJo35o6EnmHQvV+pu7x0mTg4ZDRqgFh+OGUTE0WOLKMg4gyz&#10;INz48/5z51C+i0nQLCMsLGae5klA6GSNY1ir/sZZqZm6cc3R9pE0B730j+VB8vN5J0oeV/TOkfVY&#10;xFwp/L8fOn+7efL1a/F6nLl8WYs7vd2uHh4Bw8qee6R/zjJovl/8z1/MbSbtraEGST9HxxAJ6ssb&#10;RuRIG+GNubP6Xp/a6ME+HLTlJjwuLHSCOTjB+DJ5Pz68nQedx+X1xJPFrZlEIV4iIy7J6iUf/LUj&#10;h/MWGQ8M1bd+Zjx8HV6blTlsA0/84/K+q+dp/IFm8sus2ys0vGMmJQqhmrJ025Kh/wAv4csMCBbj&#10;DPEz4BzY7+Yn/OSfk78vdYHlxkutT1vYG00+ISuhIqquWZF5Eb8F5uBuydMlHEZC2rLq44zw7k9w&#10;X/lr/wA5IeTPzM1NtBtvrGn6ytf9EvoxG7FfthCrOrMv8hKyUq3CitRliMd1xaqOQ1yPcXmP/OZH&#10;5pR2Hlufyfp7XkF/JNB68ixOsLwMrO0fr/Zbl8HJB1+JT+1luCG9uJrs1R4RbIf+cafza0O88s6D&#10;5MjhvRqItmT1GtnFvVFeQ/vvsU4r8J7t8ORywNktukzgxEd792z1X8yPzZ8qflRYpe+Zbr0jKSIY&#10;UUvLKR14IOwr8TNxQd23GVRgZcnMy5o4hcnlGnf85o+QJ71LTVLXU9NjloUmurdeHE/tMI5JHp/q&#10;o498tOAuGNfC6Nh9DWd5b6jbx3dpIk1vMiyRyRsGV1YVVlYbMrDcEZjOzBvcPD/N/wDzlv8Al75W&#10;1J9GtTd6rfo5iKWEQdfUG3AO7Rq++1YvUzIjhJ3dfPWwia3l7neU/wDnLXyD5h1D9E6mLrRLyhNN&#10;SjWJDQcqeorOF+Hp6np8vsrU8apwkeaw1sJGjcf6yUat/wA5oeRLOWX9G2eqajawMBJdQW6iEDxB&#10;leN/+DRMIwFhLXwHIEvS/wArPzq8pfnBbSzeXZnFxAAZradeE0YboSoLKy/5UbuvYnKp4zHm5WHU&#10;Ry/Sp+efzu8sfl95j07ytq4uDf6n6fomKMMg9ST0l5sWUj4/ANthjjMhYXJqI45CJ6vR8qcp5z5I&#10;/O3yv+YHmTUfK2j/AFj6/pnP1jJGFQ+nJ6TcG5Emj+KrlssZiLLi49RGcjEdHo2VOUxf8yf+UL1v&#10;/tm3f/Jl8nHmGnL9B9xfLP8AzgZZW13p3mA3ESSETWtOahqfDL45l6jo6fs0WD8H2CNH04Gotoa/&#10;8Y1/pmFbvOEIxmVFLMQFAqSegGBk8C1//nL3yJpmpPpWjw3+tTxkh20+EPGKGjUZ2QvT+ZFZD/Pm&#10;QMJ67OtlroA0Ll7nzP8Ant+aGh/mr+Yfl3U9EWeMQCCCeG5j9OWKQXJbgwqy1ow+y7ZlY4GMTbqd&#10;TmGWcSPxu+4fzQ/NLQfyj0aPXPMPrG1lnW2QQIHYuys42JUU4xtvXMGEDI0HoM2YYhck/wDLHmKz&#10;83aLaa9p3L6pewpPFzHFuLjkOQ3ocgRRpthISAI6sL1788vKnlzzta+Qb03H6XvDEqFY6xAy/wB2&#10;Getd/ZTTvlgxki3HlqIxnwHmXh//ADnt/wAo7on/ADGS/wDJvL9PzLr+0vpHvfSP5cMqeStFZiAo&#10;020JJ6AeiuY0uZdri+ge4Ma8m/n15Q8/+Z7jyt5da4up7VWZ7lIq21ENCRLXoW+FG48X/YLZKWMx&#10;Flqx6mM5cMf2Jv8AmT+bXlT8p7FL3zNdekZiRDCil5ZSOvBB2Hd24oNqtVhgjAy5M8uaOIXJ5RZ/&#10;85oeRnvIoNTsdV062uKelcXNugjK92PCR24io3RZMt8AuGNfC9wQ+ibW6gvoI7q2dZYJVV43QhlZ&#10;WFVZSNipG4OYzswbeQfmJ/zk35G/LvUzoUrXGo6sp4vbWEYlZG/ldmZEDeKKzOv7S5fHEZbuFl1c&#10;MZrmfJr8s/8AnJzyN+Z2ojRbRp7HVWqEt71FRnYD4ljZGdGYfyllc/yYzxGO6MWrhkNDY+aYfn3r&#10;n5d6J5fgP5kW31rTZblUiQRs7CUIzBgUKsnwhhUN349DgxiRPpZ6mUBH18k+i1vynJ+XZ1mK3VvK&#10;i6W0/oCIU+qLCWMfonb+6HHh9GRo8VdWzijwX/DX+xY1/wA4++YPy98weX7mX8ubFrDT47kpMjx8&#10;GaUqrcieUhb4WUCrfD9kUGSyAg+pq00oSj6BQeuZS5rsVdirsVdirsVdirsVdirsVdirsVdirsVd&#10;irsVdirsVdirsVdirsVdirsVdirsVdirsVdirsVdirsVdirsVdirsVdirsVdirsVdirsVdir89vy&#10;F/8AWj7r/mM1b/mbmyyfR8nmdN/f/GT9Cc1r0zsVdirsVdirsVdirsVdirsVdirsVdirsVdiqAh0&#10;TToNRl1eOBBqE8axST0q5jSpVOR3CAktwHw8iW+0cN9GPCLvqi54IrqJoJ1V4nUq6MAVZSKEEHYg&#10;jqMCSLUNL0uz0Wzi07T41htIFCRRr9lFHRVHZVGyr0UbDbCTaAABQReBkpXFvDeQvb3CLJDIpV0c&#10;BlZTsQwOxB8MUEW/Mf8A5yM8laFpX5oT+WvIlpJUrEHtYayD6zIPUZIEAJC8Gj/d/FwfmBxX4F2u&#10;KRMbLyWqxgZOGA/tRv8Azi55L8u67+ZQ0HztZs80cUrQW0wKr9YhIYpNGaFuMYkbg3w/B8asuDLI&#10;iNhlo8cZZKmP7X6XRRJCixRKFRQFVVFAAOgA7AZq3rF2KoHV9HsNfs307U4UuLOXj6kUgqjhWDAM&#10;vRlqoqp+FvstVcINMZREhRRkcaRII4wFRQAABQADoAMDJAtoenNqa616CDUVhaATgUcxMwYxlh9p&#10;eSqwDfZP2epw30Y8Iu+qYYGTsVdirsVdirsVdirsVdirsVdirsVdirsVdir4D8/f+tXQ/wDbS0v/&#10;AKh4M2Mf7v5vN5f8Y+MfuD78zXPSOxV2KuxV2KvyZ/Pf/wAmZ5i/7aVx/wATObjH9IeL1P8AeS95&#10;ee5Y4z9gPy2/5QvRP+2baf8AJlM00uZe3xfQPcGUZBudirsVdirsVdirsVdir5g/5zt/8l1Yf9ti&#10;H/qHuMy9P9XwdR2j9A/rfoL89s2LzL7u/wCcCf8AlHdb/wCYyL/k3mv1HMPRdm/Sfe+usw3duxV2&#10;KuxVTuJ47WJ55mCxRqWZj0AAqSfkMUE0/IP8xvOd3+YXmrUPMt4SXvJ2dQf2Ix8MUfyjjCp9GbqM&#10;eEU8RlyHJIyPVj9hY3Op3UVjZxtLczyLFFGoqzO54qoHizGgyTWBewfpZ+RH/ONmg/lTZQ6hqUUd&#10;75mYBpLlhyWEn9i3B+zx6erT1H3+yvwLq8mUy9z1em0gxCzvL8cnumY7sXYq7FXYq/Iz84v/ACYv&#10;mT/tsX//AFEPm5h9I9zxOf65f1j96SeTv+Ui03/mMt/+Ti4ZcmGP6h737HZpXuXYq7FXYqwjzd+T&#10;3kPz2Wk1/R7W4mf7UwT05j85ouEv/D5ZGZHJx54IT+oB455g/wCcHfy+1Il9KuL7T3J2VZFljH+x&#10;kUyf8lcuGoLgy7PgeVh5V5j/AOcDPMVqGfy/rFrdgVIS5je3b5VT11J/4H6MuGoHUOFPs2Q+k39j&#10;wnz1+Rvn78uVafX9LmS0XrcxUmhA7FpIiypXsJODe2ZEcglyddk088fMPPMscZkHknzlq3kDXbXz&#10;Dospju7Zww32df2o3HdHX4WGRlHiFFsx5DA8Qfrd5Q8zWfnPQbLzBYf7zX0Ec6CtSvMVKn/KQ/C3&#10;+UM08hRp7WExMCQ6p1kWx+U3/ORf/k1Nf/5jG/4iM2+L6Q8bqv7w+95hlriP2ozRveuxV2KuxV2K&#10;vxx84/8AKRal/wAxlx/ycbN1Hk8Nk+o+9O/yd/8AJi+W/wDtsWH/AFEJgn9J9zPB9cf6w+9+ueaZ&#10;7Z2KuxV2KpJ5x/5RzUv+YO4/5Ntko82vJ9J9z8cs3Twz2r/nEr/ycWif9Hn/AFBzZRm+kufov70f&#10;H7i/T7NU9c7FX4//AJk/8pprf/bSu/8Ak8+bqPIPD5frPvKB8nf8pFpv/MZb/wDJxcZckY/qHvfs&#10;dmle5dirsVdirsVflp/zlB/5NvXf+M0X/JiPNti+kPH6z+8P46PIsucJ+zejf8c62/4wx/8AERmk&#10;L3ceSNwMnYq7FWN+avy+8q+d4/T8xaba31BQNNErOo/yJKc0/wBiwyQkRyap4oz+oW8Z8xf84Vfl&#10;lrBL2C3mmuegt5+a19xcCY0+TLl4zyDgS0GM8rH483lfmH/nAe+jBfy9rkUh7R3cDR/fJE0v/JrL&#10;hqO8OHLs0/wn5vE/On/OMn5meR43ubvTGu7RBUzWTCdQB1JRf3yqOpZolX8cvjliXX5NJkhzHyeQ&#10;kEGh65c4StaXdxp9xHd2kjRXETB45EJVlZTVWVhuGB6HFINbh+qX/OP35mt+a/ka11q6I/SMRNte&#10;UoB60YFWoOnqIyS0/Z58R0zUZIcJp7DTZvFhfXq9QypzHYq7FXYq7FXYq7FXhH/OYf8A5KTUf+M1&#10;r/yfTMjD9Trtd/dn4fe/M7No8m/SP/nC7/yVcP8AzGXP/Ehmsz/U9VoP7v4l9C5jOzdirsVdirsV&#10;f//Q7Z/zm/8A+Szj/wC2lb/8QlzKwfU6rtD+7+Lzj8m/+hg/8Dab/hD9G/oL03+revw9Tj6jcuVd&#10;/t8ssnwXu4uDxuAcNU+gPyi/5W99duv+Vk/Uvqnpr9X+q8eXOvxcuPbjmPPh/hdlg8W/3lfB87/l&#10;L/61Brf/ABm1H9eZM/7sOrwf4wfi+n/z3/8AJZ+Yv+2bcf8AEDmJj+oO31P93L3F5f8A84Qf+Szk&#10;/wC2lcf8Qiy7P9Tidn/3fxeZf84waZaXn54eabueNXmtjfNCzAHgzXYQsvg3Astf5WYd8tyn0hxN&#10;GAcsj7/vfQX/ADk7pFlq35V619ciWQ28IniLCpSRGHF1P7J6rt+yzL0bMbEakHZ6uIOM2w7/AJwq&#10;vXb8rT9Yf91BfXKrU7InFJCPlydm+nJ5/qcfQH938S8s/IHT4v8AnIL81da8/eZFFza6cUa1t5d1&#10;QyMwtV4/ZKwxROaU3l/eH4ut2Q8EQA4emHj5DOXT8B9N/n7bxXH5Y+YFmRXC6fO4DAGjKpKsK91O&#10;4PbMXH9QdvqR+7PueTf84Jf+S6v/APtsTf8AUPb5dqPq+DhdnfQf636Ay3yN+QGm/l9571j8xtV1&#10;AXcl280sHrIE+rCZy8jNIWIZgD6StRKR8v5qLCWTiAi349MMczMm/wBD52/5yx84eWPMPnvQdS8q&#10;31vd31tSOeW2YOFKSq8P7xfhYgs/RmpmThiQDbq9bOMpgxL2X/nNjzrdeW/IkOj2TmOTVrj0ZSDQ&#10;mCNeci+PxN6at/kclb7WUYI2bc7tDJwwofxPXPyh/LzTPy18o2WiWEKpL6KPdPSjSzso9R3PU/Fs&#10;oP2U4p2ymcuI252DEMcQA888rf8AONcXkz8138+6JeLbaRIspOnpHT45kKtHUHj6Ic+so4/CyqnH&#10;ivLLDluNFxYaTgycYO3c8b/5yj/8nz5W/wCMOm/9R02X4voP46OBrP76Pw/3RfSn56/lM/5y+V18&#10;vR3xsGS5juRJ6fqK3BXXgy8k+H95y+19pVzFxz4DbttRh8WPDdITVJPy+/KDyIPJ+q3tpbWUdi9v&#10;6Uzqsk/JCruYh8btM3Jn4r9pjhFyNsTwYocJI5PCv+cAbuV7bzHaE/uo3spFG/2nE6t7dI1zI1HR&#10;13Zp+oe79L7NzBd88i/5yg/8lJrv/GGL/k/Hl2L6g4Ws/uz+Or5d/I78+tW/J38tpZF8u3F/pv1+&#10;T/TRN6cIkdUHpsfTkIIp1/arxzLyY+KXN0+n1JxY/psXzZf5a8geZP8AnLbULTz15yvLa38sW7PH&#10;BYWbM0g4sPUjav8AdNJxX1JGb1GXhwjRPTYQMhi2HNvhilqiJyPp7g9c/wCcqPOc35c/lhNFo5+r&#10;zXrxadC0fw+mjqzPwp9n9zE6L048qjemU4Y8Ut3N1mTw8e3X0tf84nfl/p/k/wDLqx1KOJf0lqyf&#10;Wriag5MrE+ilevBI+Pw/zl26tjmlcl0WIQgD1lu8d/5zI8pjyJr+j/mX5bAtNQecpO8Y48p46SRS&#10;kDqzqHST+ZVXl3y7AbBiXB10OAjJHYvrzyd5hj82+XdP1+IBUvrWG54jfj6qByv+xJ45hyFGnd45&#10;cUQe8Pnb/nM78z5dE0KDyHpDMdU1kgzLH9oWwbjw23rcSfAP5kSVT9rMnBCzZ6Or1+ahwDnL7v2v&#10;Sfyl/Jiy8lflqPJmoIrTX9vL+kWX9qS4TjIK9xGhESHwTl3yqc7lbl4cAhj4T1+r4vBP+cMNUufJ&#10;/m/zD+XWpmk6EyKOg9W1cwy8fHmrq3+rHmRnFgSdboDwSlA/imDf85N+ftRl/Nz9N6YrPbeWJbO3&#10;V1rwEwJuSrHszOJY/f0jlmKPprvcfV5T4lj+Cv1vpL/nJz8w7aw/J2bUNPkqNcjgt7dq/ajuR6j/&#10;APBW6yffmLij6vc7XV5axWP4v0/sSXWJ7r8gP+cd4o7OsOrm1jTkv2kubxuUrV/miEj8G8Y0yQ9c&#10;2uR8DBtzr7ZIj/nDTyDYaD5Cj8ztGrapq7yu8xFXEUcjRpGD2UlDIf5i/wAX2V4ueVmk6DGIw4us&#10;mFf85s+RrfSIdN/MXRx9W1WK6S3mliorMeJkhlJH7cbRFeX2qMvZBk8Er9JaO0MdVMc7epeY/Nze&#10;fP8AnH+88xyUE15okry0FB6ojKy09vUVqZUI8M683MnPjwmXfFgv/OBv/KF6r/20j/yZjyeo5uN2&#10;d9B97Cv+cXP/ACfPmn/jDqX/AFHQ5Zl+gfjo4+j/AL6Xx/3QfQn/ADlB/wCSk13/AIwxf8n48xsX&#10;1B2ms/uz+OrF/wDnC7/yVcP/ADGXP/Ehk8/1NOg/u/iX0LmM7NhH5rfldo35ueXZNA1iqfEJIJ0A&#10;Lwyr0da9diVdf2kJG32hZCZibDj5sIyx4S+Kb38vPzs/5xkupdR8uyyXOjAl5JLUetbso/antmBM&#10;bBesnH4f2JszuKOTm6A4sun3jy+z5PoL8gf+cp9P/Ne6Xy9rkCWGvlSYwhJhuOIq3p8viRwKt6bF&#10;/hHJXP2RjZMPDuHZ6bWDL6TtL73m/wDzmt5SufLutaN+Zejj07hJEglkUfZmhPrW0h9yFda/8VoM&#10;twGwYlxO0IcJGQfjufUemfmJpl/5GTz2TxsDYG+cA1KhY+bpX+ZCGT/WGYhjvTuBlBhx+VvAP+cM&#10;fL11q41z8y9WFb7V7p4o2PXjy9adh/kvK6r/AM8cyc5qout0EbvIf4i818heedP/ACQ/PHzFL57h&#10;eIXs1yqXRRnMayz+sktKc2hlSlWQFvs/D9rLZR44CnEx5Bhyy4+t7/F9MT/lX5C/M7zZpv5o6Vee&#10;rdWZRhJZSxmKdo94/WoGPNK8W+JX4cUb7IzE4zEcLtjhhkkMgPLuYd/zm/8A+Szj/wC2lb/8Qlyz&#10;B9TR2h/d/F6F/wA45/8Akq9A/wCYNf8AiRyrL9RcrS/3Y9z5Wg/NPyhL+eGt+bPzBkeS20ySS00y&#10;3ELSjlC5iRgtCq8VV5fi4/vZea/EuZnAeEAOm8aPimU+m0WZfnR+aFn+evliXQfL/lPXL25qslre&#10;NZ0WGQEEsrIZTxdPgb7NQ3+rlcIcBskN+ozDNGoxkfOnrH/OKegebPK35fLpHm63ktZ4LuYW0UpB&#10;YW7BXFQCeP75pqK29P8AJplOYgmw5ujjKMKl3/Y8B/5wO0y1vvMWt6rcIJLy3t4Vjkbcr6zt6hBO&#10;/JvTXfwr45k6g7B1vZwuRLL/APnPXRLR9C0fWuCi8S6e250+Ixuhk4k+CtHUD/Kb3rDTnchv7SiK&#10;BfQv5QaFp+ifl/othZQqludPt3daD42kiV5GbxaRmZm+eY0zZLs8EQIADufK3/OPWlQeXP8AnIjz&#10;FpWnj07OJdQjSNdlEYuEKJT+VNgP9XMvIbgHTaUcOeQHn96O/wCcqP8AydHlD/oz/wCow4MP0llr&#10;P72Pw+99qZgu/fFf/OK//k6PN/8A0ef9RgzOzfSHQaP+9l8fvfamYLv2L/mT/wAoXrf/AGzbv/ky&#10;+TjzDTl+g+4vgz/nGL/lbP1TVP8AlWv1P0vUg+tfWuNeVH9Pjy9udc2GXh/iec0niUfDrzt9LeUP&#10;+hjBrtn/AIk/Rf6H9ZPrXp8efpV+PhTflT7OYsuCtnbQ8exxVXVLv+c1PP8AdeVPJMGh2EhjuNZm&#10;aKRhsfq8QDSqD/ls0SN4ozr+1hwRs33MNfl4YUP4vuelfkR+Wem/ll5MsrG1hVb+4hjmvZqfHJM6&#10;8mBbrxj5cI17KP5matWSfEXL02IY4gfN8y/85e20EP5teXJo0VZJYrYuwABYi5ZQWP7VF2Fe2ZWH&#10;6S6nXD95H4fe9H/5zt/8l1Yf9tiH/qHuMr0/1fByu0foH9b9Beu/kR/5LPy7/wBs23/4gMoyfUXN&#10;0393H3B8wfm1/wCtQaJ/xm079eZcP7suoz/4wPgyf/nPb/lHdE/5jJf+TeQ0/Mt3aX0j3sZ84fm5&#10;rf5kaVon5P8A5aEyXM1haxajdxmigCFRLFzH2Io/+PmTv/cr+0rzjARuUmqec5AMWPuHEfx9r6g/&#10;J/8AKXRvyf8ALyaNpgEly9Hu7kijTy03Y9eKL0jT9hfFizNiTmZG3b4MAxRofFif5hf8472P5jfm&#10;HpvnXVLwtZWMcaPYPHyWQxO0iDmWoEZn/eIUblxp+38M45eEU0ZdKMkxMnl0edf85necvJmq+Sxo&#10;kF9aXGtw3cTxwxSLJLHSqyV4V9P4W3V+Nfoy3BEg24uvyRMKsXbKPJPnm58qf844W/mWI/6VaaXI&#10;kJO9JFdoITv2VuB4+Hw5CUbnTdjycODi7h+xAf8AOGPkazsfJredblBNrGsTzMbh/icRRyNFxDHc&#10;cpUkd/5/h5fZXDnlvTHQYwI8fWSd/nN/zjZF+ZPmfTvNujXiaZqVs6G4kEZJkEbBo5BxK/vo6can&#10;7S8fiHAZGGXhFFsz6TxJCQNFiH/OeX/KF6V/20h/yZkyen5tHaP0D3s10r/1m1v/AAFp/wDqEbIH&#10;6/i5Ef7j/M/Qwr/nA3/lC9V/7aR/5Mx5PUc3H7O+g+99WZiO5dirsVdirsVdirsVdirsVdirsVdi&#10;rsVdirsVdirsVdirsVdirsVdirsVdirsVdirsVdirsVdirsVdirsVdirsVdirsVdirsVdirsVdir&#10;sVfnt+Qv/rR91/zGat/zNzZZPo+TzOm/v/jJ+hOa16Z2KuxV2KuxV2KuxV2KuxV2KuxV2KuxV2Ku&#10;xV2KuxV2KuxV2KsA8jflHoPknUr3zAq/WvMGozSTXN9KBzJkYsY4h0hhHRUXsF5s/FcslMnZxseA&#10;QJl/EervNv5RaB5o16w82Iv1TzBp00csd3CAGkVT8UM429WN05J2dK/A43VkTIFLPBGREuUh1Z/l&#10;bkuxV2KuxV2KuxV2KuxV2KuxV2KuxV2KuxV2KuxV2KuxV2KuxV8B+fv/AFq6H/tpaX/1DwZsY/3f&#10;zeby/wCMfGP3B9+ZrnpHYq7FXYq7FX5M/nv/AOTM8xf9tK4/4mc3GP6Q8Xqf7yXvLz3LHGfsB+W3&#10;/KF6J/2zbT/kymaaXMvb4voHuDKMg3OxV2KuxV2KuxV2KuxV8wf852/+S6sP+2xD/wBQ9xmXp/q+&#10;DqO0foH9b9BfntmxeZfd3/OBP/KO63/zGRf8m81+o5h6Ls36T7311mG7t2KuxV2KsP8AzZuJLTyB&#10;5guIjSSPSr51PgVgcjJw5hozGoH3H7n5D5uXiXr/APzi3p0Gqfm5oUFyvJFlmmA/yobeSZD9Dopy&#10;nKfSXN0YvIPx0fqTmpewdirsVdirsVfkZ+cX/kxfMn/bYv8A/qIfNzD6R7nic/1y/rH70k8nf8pF&#10;pv8AzGW//JxcMuTDH9Q979js0r3LsVdirsVdirsVdiq2SNJUMcgDIwIIIqCD1BGKvzT/AOcs/wAr&#10;9M/LXzsj6JGIdN1OH6ykK/ZikDFZUQdkqFdR0XmUX4VGbTDPiG7yetwjHPbkXguZDrn6Xf8AOHWo&#10;S3v5T2MUpqLee5iWv8vqmT9chzV5x6nq9Cbxj4vesx3ZPym/5yL/APJqa/8A8xjf8RGbfF9IeN1X&#10;94fe8wy1xH7UZo3vXYq7FXYq7FX44+cf+Ui1L/mMuP8Ak42bqPJ4bJ9R96d/k7/5MXy3/wBtiw/6&#10;iEwT+k+5ng+uP9Yfe/XPNM9s7FXYq7FUk84/8o5qX/MHcf8AJtslHm15PpPufjlm6eGe1f8AOJX/&#10;AJOLRP8Ao8/6g5sozfSXP0X96Pj9xfp9mqeudir8ivzetxafmF5hgVSqJq18FBr9n1349fbNzDkH&#10;ic4qcvefvYrp921hdw3a15RSLIKGhqpB2PbJlpBo2/ZyGZLiNZojyjcBlI7gioOaN7xfirsVdirs&#10;Vflp/wA5Qf8Ak29d/wCM0X/JiPNti+kPH6z+8P46PIsucJ+zejf8c62/4wx/8RGaQvdx5I3Aydir&#10;sVdirsVdirsVfD//ADm/+VmlaMtn560uJIJru4NreKgAEkjI0kcvEft0jkEjft/CT8X2s/BO9nn+&#10;0MIFTHuL43zNdE+3/wDnAPUJZLHzFYE/uopbOVR/lSrKrfhEuYGoHJ6Ds07SHu/S+ycwneuxV2Ku&#10;xV2KuxV2KvCP+cw//JSaj/xmtf8Ak+mZGH6nXa7+7Pw+9+Z2bR5N+kf/ADhd/wCSrh/5jLn/AIkM&#10;1mf6nqtB/d/EvoXMZ2bsVdirsVdir//R7Z/zm/8A+Szj/wC2lb/8QlzKwfU6rtD+7+LNf+cX/wDy&#10;Umhf8YZf+T8mV5fqLkaP+7H46vXcpc18OflMyr/zlDrQJAJm1ED3Na5nz/uw89h/xg/F9Pfn3KkP&#10;5Y+YWc0B0+dfpZeI/E5i4/qDt9T/AHcvc8y/5wg/8lnJ/wBtK4/4hFluf6nE7P8A7v4vPf8AnFf/&#10;AMnR5v8A+jz/AKjBlmb6Q4uj/vZfH730J/zkZ/5KvX/+YNv+JDMbF9Qdpqv7s+55r/zhfbtd/lRd&#10;QKQGkvrpAT0qY4xluf6nE0AvH8S8v/5wd1yHy15r1zyjqf7nULpI+CPsfUs2kWSP/WAlZqeCN4Zd&#10;qBYBcPs+XDIxPP8A4l9Ufnv/AOSz8xf9s24/4gcw8f1B3Gp/u5e4vGv+cIr2PTvyv1S8mr6cOqXM&#10;jUFTRba3Y0+gZfn+pwezzWMnzP3BgP5SWV7/AM5beadT1Xz5eTNoemGJodLhkMcVZjJ6a/BQ8UWN&#10;ucm0zsV/eU+HLJ/uhs42AHVSJmdh/Cg/+cufJnl3yRrHlaw8u2NvYwH1iywIFLESRULt9p2/ynLH&#10;DhkSDbHW44wMREUz/wD5zx0Oe78q6Tq8YJitLx4pKdhOlVY+1YuNfFh45XpzvTk9oxuIPcXvn5Re&#10;d7H8wvJmna7ZOGMkCJMtd0mRQsqN8n6eK8W6NmPOPCadlgyDJEEIbW/zb0XR/PGmeQEV7jVtQWR3&#10;ERBFuiIZFabeo9QK3EdePxdCtUQJFolnAmIdT9j5d/5yj/8AJ8+Vv+MOm/8AUdNmXi+g/jo6fWf3&#10;0fh/ui9H/wCcw/zi138udJsNF8uSm2vNU9YyXKGkkcUXEcYz+y8hk/vB8SBfh+JuS1YYCW5cvXZz&#10;jAEeqfeTP+cZvJnlLRX1HWYF1rX3gaWe8vD6wMhSpMaOWQBT9hyGk788jLKSdtmzHpIxFn1S7y8n&#10;/wCff/8A00//AG7/APsZy7U9HC7M/i+H6X2pmC795F/zlB/5KTXf+MMX/J+PLsX1BwtZ/dn8dXmf&#10;/OJPlrTvOX5M3+g6tH6lleXtzFIvehjioQezKaMrfssActzGpW4migJ4iD1JeTflP5t1P/nF78zL&#10;vyR5mkP6CuplSSQ/YAb/AHnvE8FZSBNTotQ1XhAy6cfEjYcLDM6bIYS+n8VJ7j/zmx5em1v8tU1G&#10;2HIadew3EhG/7p1eEn/g5YzXwyjAak7DtCN477iy7/nF3zXaeafyv0oW7AzWMf1KdAd0eE8Vr/rx&#10;8JP9lkMoqTfo5iWMeWzyb/nPPX7ZdC0fy6rBrya6a64ChYJGjRAnuOTS0X+bi38u12nG5LhdpS2E&#10;fO30B5Jij/LX8t9OXXX9FNK0uI3TH9gxRAyj/YkMB45jS9UtnZY/3cBf8I3fLP5BaNe/n5+a2ofm&#10;hr0ZOm6fKHto33USja2iHY/V4x6r8f8AdvBiP3mZeQ8EeEOn00TnyHIeQ/A+T7izAehfDX52TL+S&#10;H5+ad56RSNOvwk84QdQVNtdAD9puHGb/AF3zPx+uFPPaj9zmE+h/sKP8k/lpc+fPyL8zeYr5Oes6&#10;9cz6rG3cm1cugFe7uLhRX9mX6cEpVMDuZY8XHhlI85er5fgvO/I/mOb865fIf5bTBni0qeZ7yteL&#10;wxt6iDfb4LaNol93p7ZbIcFycXHLxuCH83n+Pc+qP+cufL1z5g/Ku/Nopd7KSG7KgEkpG1JD/sEZ&#10;nP8AkqcxMJqTudbHixmum6C/5w682WnmD8sbXTY2H1vSpJbeZO4DSNNG1P5WSTjXuyPjnFSY6GYl&#10;jruY7/znN5htrHyJZ6MWH1q9vkdU2r6cKMXb6GaNf9lk9ON7au0ZVADvKbwaDdeWf+cZ5dOvVK3C&#10;6FPI6kUKmZWm4kdmX1OJ98jdz+LMR4cFH+ax7/nA5GHknVHIPE6kQD2JEMdR9FRktRzauzvoPvYN&#10;/wA4wSJF+ffmdHNGePUlUHuRexNT7lOWZfoHwcfR/wB9L4/7p9Df85RMF/KTXSTT9zEPvnjzGxfU&#10;HZ6z+7P46sY/5wu/8lXD/wAxlz/xIZPP9TVoP7v4l9C5jOzeN/nf/wA5Caf+SV3plre2E14NQLs7&#10;RuEEccZUMwqCJH+P+7qnu61GX48fG4Oo1IwkWLt6zpep2mtWUGo2EgltLiNZYpF6MjjkrD5g5SRT&#10;mAgiw+CPzz8r2PlD8/tHTyjGsNzdTWF00UWypcvcFSAq/Z5qiSMv/FjH9rNhjNwNvOaiAhmHD5fO&#10;32V+cPkVPzI8k6l5cIBnnhLW5PaeP44TXsPUVQ3+SWzChLhNu9z4/EgYvgXR/wA3r2P8nLr8rlEh&#10;1WXUY4IY6Hl9XlYyyIB/MLmPgy/8X5sDD1cTzcc58Lw+t/Z/a/Qn8tvJ0P5f+UtN8tQ0/wBCt0Ry&#10;OjSH4pX/ANnKzv8A7LNdKXEbemxY+CIj3MH1G2/KX/nJOK70wtDqdxprek8kYeKeAkmhjkKozIWU&#10;/Z9SFyN+WTHFjccjHqNudPlzUvLmtf8AOKP5q6Xb6HfyXGi6m8VY3NDJC0npSRTIKI0iV5RyhR+y&#10;w4/EuZYIyR3dOYHTZBR2L3P/AJzeBP5ZR/8AbRt/+ISZRg+p2PaH938XoP8Azjkwb8q9AINf9EA+&#10;5myrL9RcnS/3Y9z5t/JXzDb/AJbfn55h8va+Vh/SV1cJBJJRR6rSma33P2RNDIwX+ZnRf2sysg4o&#10;Ah1Wnl4eaUT1/Afbl3d2+n28l3dyLFbxKXkkchVVVFWZmOwUDqcwHoCa3LAvym/Ne1/Nu11HUtNt&#10;nh06zvXtIJ2av1hUVW9ULRSgPP7PxbU35VVbJw4XGw5hlsjkDXvfMP8AzgJ/x0fMP/GG0/4lLmXq&#10;OjqOzeZ+DNf+c8v+UL0r/tpD/kzJlen5uR2j9A976E/Lb/lC9E/7Ztp/yZTMeXMuzxfQPcHyn+S/&#10;/rTPmb/t4f8AJ6PMuf0B02n/AL+Xx+9R/wCcs7mOy/ODypczGkcSWrsfZbticOH6SutNZY/D7321&#10;mA798Uf84oypP+cnm2WM1RxdsD4g3ikZnZvpDoNF/ey+P3vtfMF37F/zJ/5QvW/+2bd/8mXyceYa&#10;cv0H3F8wf84Cf8c7zD/xmtP+Iy5lajo6js3kfg+x8wnevjr/AJz60i4n0zy/qyKTbW811A5psGmW&#10;N039xA+ZunPN0faUdgfe+mfyx812fnbyfpmuWLq0dxbRlgp+xIqhZIz/AJUcgZD8sxZijTtsMxOI&#10;IfJP/OYDD/la/lla7iG3NP8Ao6fMzD9JdJrv7yPw+96J/wA51qzflzYkAkDV4SfYfV7gZXp/q+Dl&#10;do/QPf8AoL1j8g5o5/yx8vNGwZRp8C1Hiq8WH0MCMpyfUXN0393H3PmP82TX/nKDRP8AjNp368yo&#10;f3ZdRm/xgfBlH/Oe3/KO6J/zGS/8m8hp+Zbu0vpHvea/mB+V+tfk7a6D+bvkKsUBtLSW7RalYZXi&#10;XmzL3t7mpWRf2XbjsHTjbGYlcS4mXCcVZIdwv8dxfZH5RfmppP5veW4td0393MKR3VuTVoZgPiQ+&#10;Kn7Ub/tp/K3JVwpw4TTvcGYZY2HzX+ZfmvzB+dX5xr+UsN/Lpnl2GRo5xA3F5/SiM0xf+blxMcaG&#10;sa/3jIxrmVACEeLq6rLOWbL4d1FMv+clPyd8k/lp+VMp8uabDDci6tlNyw9SdgSa1mergN3VSqf5&#10;ODFMyluz1eCGPH6R3JromjXGvf8AOKhsrQFpv0dNKFAqSIbhpmAHiVjNMiTWRnGPFp6Hd+lH/wDO&#10;E/nqy1ryIfK5kUX+lTS/uiRyMMzmVZAOpX1HdG/l+Gv2lwZ40bZdn5AYcPWL1782fzY0b8otEXV9&#10;VV5pZZFht7aIj1ZnJ3CA9kX4mb5L9plBphAyNObmzDELLw//AJzy/wCUL0r/ALaQ/wCTMmX6fm6/&#10;tH6B72baYrJ/zjcwYEH/AArMd/A2bEZA/X8XIH9x/mfoYT/zgb/yheq/9tI/8mY8nqObj9nfQfe+&#10;rMxHcuxV2KuxV2KuxV2KuxV2KuxV2KuxV2KuxV2KuxV2KuxV2KuxV2KuxV2KuxV2KuxV2KuxV2Ku&#10;xV2KuxV2KuxV2KuxV2KuxV2KuxV2KuxV2Kvz2/IX/wBaPuv+YzVv+ZubLJ9HyeZ039/8ZP0JzWvT&#10;OxV2KuxV2KuxV2KuxV2KuxV2KuxV2KuxV2KuxV2KuxV2KuxV2KuxV2KuxV2KuxV2KuxV2KuxV2Ku&#10;xV2KuxV2KuxV2KuxV2KuxV2KuxV8B+fv/Wrof+2lpf8A1DwZsY/3fzeby/4x8Y/cH35muekdirsV&#10;dirsVfkz+e//AJMzzF/20rj/AImc3GP6Q8Xqf7yXvLz3LHGfsB+W3/KF6J/2zbT/AJMpmmlzL2+L&#10;6B7gyjINzsVdirsVdirsVdirsVfMH/Odv/kurD/tsQ/9Q9xmXp/q+DqO0foH9b9BfntmxeZfd3/O&#10;BP8Ayjut/wDMZF/ybzX6jmHouzfpPvfXWYbu3Yq7FXYqx7z7o8nmLypq2jxAmS8sLm3UDrWWJkH/&#10;ABLJRNG2rJHiiR3gvx5ZSpIIoRsQc3Tw7Lvys85f8q/856X5kYExWdwrShepib4JQPcxM9MhOPEK&#10;b8OTgkJdz9b9N1K01izh1CwlWa0nRZIpENVZGFVYHwIzTkU9qCCLCKwJdirsVeF/nJ/zlF5T/K5J&#10;dPsnXU9fUFRbQtVIm/4vkGyU/wB9ryk9kryzIhiMnXZ9ZHHsN5Pzd8xa5deZ9YvNbvQour64luZQ&#10;govOVzI/EEmi8m23zZgUKeVlLiJJ6ojyd/ykWm/8xlv/AMnFwS5Msf1D3v2OzSvcoXUpnt7KaaM0&#10;dI3YH3AJGEIPJ8lfk1/zmpY6mE0n8xQtrddFv4lPpP8A8Zo1qYm/y0rH4rEMzJ4P5rpMGvB2n831&#10;tYahaarbR3thNHPayqGjliYOjKe6stQRmGRTuwQdwicCXYq7FXYq/PT/AJzf83Weu+eLXRrNxJ+i&#10;7XhMQagSytzZPmqCPl7nj+zmywRoW8x2hMSnQ6PmLMp1L9Qf+cU/L0vl38qdJWdSst0JLsg1+zM5&#10;aM7+MXpnNVmNyeu0ceHGPm9nyhz35Tf85F/+TU1//mMb/iIzb4vpDxuq/vD73mGWuI/ajNG967FX&#10;Yq7FXYq/HHzj/wApFqX/ADGXH/Jxs3UeTw2T6j707/J3/wAmL5b/AO2xYf8AUQmCf0n3M8H1x/rD&#10;73655pntnYq7FXYqknnH/lHNS/5g7j/k22Sjza8n0n3PxyzdPDPav+cSv/JxaJ/0ef8AUHNlGb6S&#10;5+i/vR8fuL9Ps1T1zsVfl1/zlP5efy9+a2rpQiK6dLuMn9oTIrOf+RvqL/sc22E3F5DWR4ch+bxz&#10;LnBfp/8A84v/AJm2v5i+QrSFpAdU0uNLO7jJ+L4BxilPciWNa8v9+CRf2c1WWHCXrtHm8SA7xsXt&#10;OUOe7FXYq8G/OL/nKnyl+WSS6fpzrquurVRBC37uJv8Ai+UVAp3jTlJ2bh9rMiGEydbn1kcew9Un&#10;52ecvNup+e9du/MWsMrX15Jzk4KFUUAVVVeyqoCjq23xFm3zZRjQoPMZJmZ4j1SPJNb9m9G/451t&#10;/wAYY/8AiIzSF7uPJG4GT5GH/OXs3kv8wtY8secIfV0aC+mhguYFpLCitxAdBtKgHdf3g/4s6Zme&#10;DYBDpPz3BMxlyt9QeWPNmiedNPTVfL93FeWT9JImqAf5WH2kYd1YBh4ZikEc3bwmJi4m05yLY7FX&#10;Yq7FXyL/AM53+b7ODy9pnlRJAb2e6F46A7rFEjxqWHYO8nw+Ppt4ZmaeO9uk7RmOER+L4RzYPOvv&#10;H/nAvy/LZ+XNZ111ol5dRQITXcW6FiflW4pXxDeGa/UHcB6Ls2NRJ7z939r63zDd27FXYq7FXYq7&#10;FXYq8I/5zD/8lJqP/Ga1/wCT6ZkYfqddrv7s/D735nZtHk36R/8AOF3/AJKuH/mMuf8AiQzWZ/qe&#10;q0H938S+hcxnZuxV2KuxV2Kv/9L1Z+fv5VXn5w+VF8vWNzHayrdR3HqSqWWiK60ou9Tzy3HPhNuH&#10;qcJyx4Qn35S+Sbj8ufJmneV7qZLiayR0aRAQrcpGfYHf9rIzlxG2zBj8OIj3M0yDkPmb82P+cXtU&#10;13zd/j78v9UXStdZxK6y8lQygcTIkkYdk5rtIhjdXq38xXMqGWhRdTm0ZlLjgaKUeYvyP/Pr8x7I&#10;aH5y80aeNIYqZVtYzVyp5AuqQWvOhoeJk4VUHjXfJDJCO4DCWnzZBUpCvx5B7z+U35Y6b+UnlmHy&#10;3psjzKjtLLNJs0kj/abiNlFAqqvZVG7NVjjznxG3Y4cIxR4Q8/8Ayg/ITUfy289a35tur2G4g1X1&#10;+EUaMGT1ZxMOROxoBx2yyeTiADjYNMcczK+f63pf5neUZvPvlDUvLVvKsEt9AYlkcEqpJBqQN+2V&#10;Qlwm3LzQ44mPexn8gvyqu/ye8qN5evbmO7la6kuPUiUqtHVV40bf9jJZJ8Rtp02E4o8JeffnH/zi&#10;nF5117/GPk6//RGvFxLJswjeVekyvGfUhl7syh+R+Lir8ma2GahRcbPo+M8UTwyY/qv5I/8AOQPn&#10;TTj5e80+a7E6NIFWUQqTIyg9GK29u8g8VeajftZIZIDcBqOnzTHDKQr8eQe5/lD+Uul/lB5YHlux&#10;ke6WSRp7iWUAerK6qjHhuETiiqEq2w3ZjVsx5z4jbscGEYo8IeFQ/wDOLfnr8tfMs2uflNrlva28&#10;9Qbe+D0EZNfTbjHOswU/YZkR1/m5fEcjxRIVIOu/JzxyvGfmin/5xn89fmL5ptPMf5qa3a3EdmV4&#10;W1ijcSitz9MFkhCKx+2/CSRvs8vssB4oiKiE/lJ5JcWQ8u59IebvKml+eNEuvL+sx+rY3cZjkXoR&#10;3VlPZ0YB0bsyjMaJo2HazgJjhPV8iRf84ifmd5J1GZvy/wDMsdtZTHctNcW0hXsJFgSVHK/zVHsF&#10;zM8aJ5h0n5HJA+iX3h7L+Rn/ADjxF+Vt3ceY9cvW1XzPdqVkuX5EIpNWCFyXd3oOcr/Efsqqjlzp&#10;yZOLYcnP0+l8M8RPFIvFfzbtm86/85OaJpNt+8NibH1V6gLCzXsgPh+7b/hsvhtAuvzjj1AHdX/F&#10;Pf8A8/PyLsfzu0iC3a4+p6nZM720/HmtHA5xutQSj8V3BqrKDvurY2PJwF2ep04zDuIeaWH5V/8A&#10;ORdhoX+F4/Mmlfo0R/V1lPqNcLDTjxVzb8q8dgS/Nf2ZBlvHC7pxBhzgcPEK+37npP5AfkXb/khp&#10;N1bG6+u6hfOjzyhOCARghERasaLzf4ifi5fZXKsmTjcrTafwR3kvXspc5hf5teSbj8xvJmo+V7WZ&#10;Lea9REWRwSq8ZFfcDf8AZycJcJtx8+PxImPekX5B/lVd/k95Uby9e3Ud3K11JcepGpVQHVVC0bf9&#10;jJZJ8Rtr02E4o8JSL/nIb/nH23/Oy1tJ7SeOz1izYqs7qWV4W3aNwu+zfGh/Z+P+c5LHk4GvVabx&#10;uWxDLfy58hanofkePyd5yuIdWVI3tiwVuL2xHFY3DbkqvwV/kC998hKVmw34sZjDhl6v1PC0/wCc&#10;X/zB/LXWZ7/8ovMUdnZ3P2oL2pAHYMPSuIpiv7DtEjqD8y2R4okPUHXfk54zeOVe/wDBZF5A/wCc&#10;ZdVfzUvnr80tUXWtbiZXhijB9BHTdGJZY6rGfijiSKKNW+L4sjLLtUdm3FpDxceQ8Reh/nx+XGvf&#10;mr5XHlrRb+KwjlmV7lpFZvUjT4ljHHt6nF2/1BlWOQibLk6nEcseEGnj/lD/AJx1/N/yFpo0jy55&#10;utrOxDtJ6aWwNWb7TEsjMSaDqfbL5ZYy3IcKGlywFRlXwex/lT5T/MPyzLdnzxr0esxSrH9XVIVj&#10;MZBbmahVryBX/gcomQeQpzsMJxvjPElH/ORH5HN+duj2Vra3Edpf2U7SRyyKWX03XjIlF3+Jljav&#10;+RksWTgLDVafxgByp6R5Q8s23lHy9Y+XrejQWVtHbg0py4KFLEf5Z+I/PKpGzblQhwREe54z+Sf/&#10;ADjRH+Unm/U/MjXUdxDOkkNlEqENDFJJz+InbkEVEqv+Xl+TLxCnA0+k8KRl8nv1xbxXUTwTqHik&#10;Uo6sKhlIoQQeoIzGdkRb5Tvv+cWfOPkTzFNr35Pa5HpkdxXlbXXIqoO/CvC4SZFP92JYuSfzMfiz&#10;M8YEVIOnOjlCV4jXv/BTHyx/zjB5g8xeaI/N35v6vHrN3b8fStoQfRPE1UNVIVEat8Xoxwqrt9sk&#10;clYHKAKjsyhpJSlxZTxPTf8AnI/VI9I/KvX55SAHtDAK+MzLCPxfKcQuQcvVGsZ9zCP+cK9Cm0f8&#10;r1uZgQNQvri6QH+UBIPuJgJyzObk4+gjWP3lJ/zI/wCcW9cufOUnn78t9XTS9XmlaaSObkqiVx+8&#10;dJEEh4y1JkieJlPJv2TwEo5RVSYZdGeLjgaKW+ZfyH/PT8zrZNH87+Z7AaSCrOlrGTyZf2nRYbUS&#10;UPxBWk4ct1VcIyQjuAwnps2TachXl/YH0J+WP5eab+Vvlm28s6WzSQwcmaV6cpHdizu1Nupoo/ZU&#10;KvbMacuI27PDiGOPCGX5Bvee/m/+UGh/nJoY0nVi0U8TF7a5QVeFzsSAdmRhs6H7X+Syqy2QmYFx&#10;c+AZRReC+XfyS/5yC/La3/QnlDzHYtpBJEYmBPp1NeQSWCf0upbhE7rXkePLMg5IS3IddHT5se0Z&#10;Cvx5M2/KH/nGiTyp5hfzz541D9NeZ3JZH+IxxORx58n+KRwvwx1VEiX7CVVGWE8tihsHIwaThlxz&#10;PFJ9DZjOzfD/AJW/LbSfMX/OTepNpo56VpM51GYU+EXPFTwU/wCTeSF6bf3br+zXM8yqDz8MQlnN&#10;co+r4/8AST7gzAegfK2tf84vea/KPm6bzd+Umsw6bJcMzPbXQb01Dnk8dVSZZIid1R4vg2o/IBhl&#10;jKCKkHTy0coy4sZr3ph5W/5xy83a950tvPP5r6xDqV5YMjW1taKREDGeUdSUhCoj/HwWL94/23+1&#10;yBygCohlDSylPjyG67nsv5rflzZfmr5VuvLF9I0In4tHMo5GORGDI/HbkKijL3Utup+LKIS4Tbn5&#10;sQyx4S8m/Jn8pvzf/LCW30S41rTpvKkExf0gkkk3Aks6R8kT0uZNf72RUY8gOtbpzjLet3CwYcuP&#10;axwpl+fv/OM2nfnFMmtafcCw1+JBGZSvKOZV+ysoHxBl/ZkWrcfhZWATiMeXh2ZanSDLuNpPKLb/&#10;AJxR/NzX44tG82+aw+gIV5Qx3V1cfCDsBFKsUew+xyY8Owy7xojcBwxosktpS9PvJfWXkjyZpP5f&#10;aDa+XNEQpZWqcV5GrMSeTu57u7Es34UG2YcpcRsu5x4xjHCHkP8Azjp/zj5qP5I3epz3t9DeJfJC&#10;iCNGUr6Zc/Fy8eeXZcnG4Wl0xwk2btPf+ciPybvvzp0Kz0iwu4rR7a6+sF5VZgRwZKDj3+LI4p8B&#10;ts1WA5gANnpflbSH8v6FYaRKwd7O1ht2ddgxiQISPY8cqJs25cI8IA7nj3kX8hNR8pfmtqv5hzXs&#10;MtrqH1njAqMHX1pFcVY/D8PHfL5ZLjTg49MY5DO+do//AJyA/wCcfLH87bS3mjuPqWsWYZYZivNG&#10;RtzHIoINOQqrKfg+L4W5UwY8nAy1OmGYdxDz62/K7/nJaDThov8AivThZBfTEvxNOI6U/vTa+ry/&#10;yvV9T/izLOOHOnGGHPVcQ/T9zOvyB/5x0s/yVN1qE961/q94gjeQJ6caIDyKItWLcmoWdjvxWir8&#10;XKvJl43I02lGHe7Je35Q7BKfNOkP5g0K/wBIiYI95azW6u24UyoUBPsOWEGjbCceIEd75R8of84p&#10;/mf5BSaPy15rhsUuCplEUbjkVrxrWvTkczJZoy5h00NHkh9MqZL/AMqU/Pb/AKnr/hG/pkfEh3Nv&#10;5fN/Pe6eZ/IWneevKreVvM4N1DLCiSyD4X9RAP3yHfi4cc1+5gy1XMcSo2HYzxiceGT5r0T/AJxq&#10;/N/8rruaP8t/NFtFp0zFil2GXfoCYTFdwl+NAZBxY0+jMo5Yy+oOpjpMuM+iW3n/AGSTry3/AM4s&#10;+ZNc832/nX80tcXVL23eORYbdSEYxHkicisSpEr7+nHAvP4vs8myJzACohsho5Slx5Db3P8ANH8u&#10;NL/NbyzceWtVZo45SrxypTlFIhqjqDsfBl/aVmG3XMeEuE27HNiGWPCXz15W/Iv8+/y0tpNH8neZ&#10;tOGkVYxpcqxKlurKj29yIv5uKScOW7A5knJCW5DrIafNj2jIV+PIp5+XH/OLWq6f5yj8/wDn/Wf0&#10;prMcgmVIlPAyqOKM8j8SVjH2I0ijC8U/ZHDIyy7UA2YtGRLjmbLM/wDnIv8AJO//ADr0uwsLC8is&#10;3s53lYyqzBgy8aDjkMWTgb9VpzmAANU9I0fyvb23la18s6mqXUEdlFZzKy1SQLGI3+E/stTKid7c&#10;qMPTwnup4T+Wv/ONOv8A5SeepNd8s6vEPL87lZbOZHLvAdwjMDxMkR/u5Pv+265kSyiQouuxaQ4p&#10;3E+nub/N3/nGPVPMnm9fzA8h6mmma/ySR1mDemZEUKJFdA5SqgLIhidH3r1YMwy0KK59IZS44GpJ&#10;N5t/Iv8AO781rWHRvPHmHS00qN1kYWcTszOKgOy+lb8iATRfUVP8muSjkjHcBhPT5coqchXl+A+j&#10;/JflOz8keXbLy3ZFpLaygWBWfdnoPiZu1WNWI6eG2YsjZt2uOAhERHR8vedP+cONa0/zE3mL8rdW&#10;TS2dy6wyPLCYOX2limgEjGM9o2QcV+Hk2Zcc4qpOnyaEiXFjNMh/Lr/nF3XF8x2/m380tZOt39mQ&#10;1vAJJZY1ZTyRmkmCsVRviESxovPdiwqrRllFVEU24tGeLiyHiISP/nPTUk/QWh6OnxTz3csyqN2p&#10;GgTp7mYYdONyWvtI7Aeb36LyNcT/AJXr5I5iK4fRBpnNtwjm2+r8jTqFO+Y/F6r83ZeH+74P6PD9&#10;lMb/AOcd/wAm778ltBu9Jv7uK7kubo3AaJWUAemqUPLv8OSyz4y1aXAcIIJvd7DlLnOxV2KuxV2K&#10;uxV2KuxV2KuxV2KuxV2KuxV2KuxV2KuxV2KuxV2KuxV2KuxV2KuxV2KuxV2KuxV2KuxV2KuxV2Ku&#10;xV2KuxV2KuxV2KuxV2Kvz2/IX/1o+6/5jNW/5m5ssn0fJ5nTf3/xk/QnNa9M7FXYq7FXYq7FXYq7&#10;FXYq7FXYq7FXYq7FXYq7FXYq7FXYq7FXYq7FXYq7FXYq7FXYq7FXYq7FXYq7FXYq7FXYq7FXYq7F&#10;XYq7FXYq7FXwH5+/9auh/wC2lpf/AFDwZsY/3fzeby/4x8Y/cH35muekdirsVdirsVfkz+e//kzP&#10;MX/bSuP+JnNxj+kPF6n+8l7y89yxxnsGm/8AOUn5s6PZQadZaz6drbRpDEn1S0PFEUKoq0JY0UdS&#10;a5ScUT0c4azIBQP2D9SK/wChtfzi/wCr3/052f8A1RweDHuT+dy9/wBg/U7/AKG1/OL/AKvf/TnZ&#10;/wDVHHwY9y/ncvf9g/U7/obX84v+r3/052f/AFRx8GPcv53L3/YP1O/6G1/OL/q9/wDTnZ/9UcfB&#10;j3L+dy9/2D9Tv+htfzi/6vf/AE52f/VHHwY9y/ncvf8AYP1O/wChtfzi/wCr3/052f8A1Rx8GPcv&#10;53L3/YP1PpX/AJxD/ODzp+aN7rEPmy++uJax27Qj0YYuJdnDf3KR1rxX7Vcxc0BGqdtoc88hPEbf&#10;VOYjuHzB/wA52/8AkurD/tsQ/wDUPcZl6f6vg6jtH6B/W/QX57ZsXmX3d/zgT/yjut/8xkX/ACbz&#10;X6jmHouzfpPvfXWYbu3Yq7FXYq7FX5lf85TflPP+W/nWe+t46aNqzvc2zAfCrseU0PgCjmqr/vpk&#10;/wArNrhnxB5LWYfDnfSTwzL3XvWfyq/5yK87/lJH9S0qZLnS61+p3QLxqSakxkFXiJ3+w3At8TIx&#10;ymeISc3Dqp4thy7i+gNO/wCc/ICgGoeXmEm1WhuwQfEhWiFPlyP+tmOdP5uyHaXfH7Vmpf8AOfi+&#10;mV03y8fVNaNNd7Dw+FYqt/wa4jT+antLuj9rxD8wv+cpPzF/MOJ7Oa7XT9PfZoLEGIMPB5CWmYEf&#10;aX1ODfyZfHFGLr8usnk2uh5PGkRpGCICzMaADcknsMvcBUu7S40+4ktLuNoriF2jkjcFWR1PFlZT&#10;urKdiDikitimnk7/AJSLTf8AmMt/+Ti5GXJnj+oe9+x2aV7lBaz/AMc65/4wyf8AEThDGXJ+Mmbt&#10;4Rlvkj8z/N/5cTmfyxqM1nyNWjUhonPi8Tho2Puy1yEoCXNux5pY/pNPpDyn/wA55a3aKsXmfSIL&#10;sdDLayNA3zKOJVY/JoxmMdOOjtYdokfUL9z06w/5zo/Ly4jrdWepwSU3HpROv0MstT9KrlJ05csd&#10;ow7i6/8A+c6Py8t462tnqc8lNh6USL9LNLUfQrYjTlT2jDuLxz8w/wDnN/zP5ggex8p2iaRE4Kmd&#10;m9aeh/kqqxx/8C7D9l1OXxwAc3By9oSltEcL5buLiW7le4uHaSaRi7u5LMzMalmJ3JJ6nMt05NvT&#10;vyI/J3UPzh8zRWKo66Rbssl9cDYJHX7Ab/fstOKD5v8AZRsqyT4Q5mmwHLKunV+qFpaw2NvHa2yB&#10;IIkVEReiqoooHsBmoewApWxS/Kb/AJyL/wDJqa//AMxjf8RGbfF9IeN1X94fe8wy1xH7UZo3vXYq&#10;7FXYq7FX44+cf+Ui1L/mMuP+TjZuo8nhsn1H3p3+Tv8A5MXy3/22LD/qITBP6T7meD64/wBYfe/X&#10;PNM9s7FXYq7FUk84/wDKOal/zB3H/JtslHm15PpPufjlm6eGe1f84lf+Ti0T/o8/6g5sozfSXP0X&#10;96Pj9xfp9mqeudir5K/5zf8Aywm1zRrXzxp6F59NHoXQUVP1d25I/wAopGNf8mUt0XMzBOjTpe0M&#10;PEOMdOfufBmbB5xkXkrz35h/LvVV1ny3dvaXajiStCrqeqSI1UdD/KwO9GHxAHIyiJbFtx5JYzcX&#10;03of/Oe+u20KprWh211KBQvBO9uD78WW4zFOnHQu2j2kRzH6P1ovUf8AnPy/lhK6d5eihm7NNdtK&#10;v/ArFCf+HwDT+bI9pHpH7XiPn/8A5yU/Mb8xY2tdQvza2L7NbWQ9GMjwYgmV1/yZJGX2y+OKMXX5&#10;dXPJzPyeSgEmg65c4SL1PS73RbprLUYXt7lApaOVSrryUOtVO4qrA74AbSQRsUJhQ/ZvRv8AjnW3&#10;/GGP/iIzSF7uPJG4GT8mfz3/APJmeYv+2lcf8TObjH9IeL1P95L3li3lrzbrvk29Go+X72eyuhT4&#10;4HKkgb8WA2dfFWqp8MmQDzaYTMDcTT6N8m/85y+ctHRYPMdlbarGuxkX/R5j7koHi+6FcxZacHk7&#10;XH2jIfUL+x65pP8Aznb5FuUA1LT9RtpT14LFKg/2XqRt/wAk8pOnLmx7Rh1BR9z/AM5yfltCnKO3&#10;1OVuyrBEPxaZRg/LyZHtDH5/j4vNPOv/ADnhfXUD2/lDSltnYEC4vHEjD3EKUUMP8qR1/wAk97Y6&#10;fvcTJ2iT9I+b5O8x+ZNW83anNrOuXD3V/OeUksh3PYDbZVA2VVAVRsozMArYOmnMzNlG+RvJGs/m&#10;Jrtv5f0KIy3dwwFd+MaV+KWQ/sxoN2P0CrEDBKQiLLLHjOQ8IfrB+X3kmw/LryzZeWdNqbezi4cj&#10;1dyS0kh95JGZ/atM1EpcRt7PFjGOIiOjJsg2uxV2KuxV2KuxV2KvCP8AnMP/AMlJqP8Axmtf+T6Z&#10;kYfqddrv7s/D735nZtHk36R/84Xf+Srh/wCYy5/4kM1mf6nqtB/d/EvoXMZ2bsVdirsVdir/AP/T&#10;9/Yq7FXYq7FXYq7FXYq7FXYq7FXYq7FXYq7FXYq7FWI/mV5u1DyT5fl1TSdMudXv+Sxw2tqjOxdq&#10;0aTgGZYl/ben68nGNloyzMI2BxF5V/zj7+TOt+X9Uv8A8xPPpVvNmrMx9IEMLeNyGZdiV5tRV4qW&#10;EUSKit8TqLskwfSOTh6bAYkzn9UvsfQeYzs3Yq7FXYq7FXYq7FXYq7FXYq7FXYq7FXYq7FXYq7FX&#10;Yq7FXy5+buh+ef8AnIDzKnke10+50jyfp10WvL+5Th9ZZPhDW6t/eJTl6PHkjFhJJx4qMy4EQF9X&#10;T54zzy4K4Yjme/3PpLQdDsfLWl22j6ZGIrK0iSGJB2RBxG/c+J/aO5zFJvd20YiIodExwMnYq7FX&#10;Yq7FXYq7FXyt+Yf5y/nrpPmfUdB8veV/WsFkaKzu1s7iWqkfBMZg/wBWP81GVVT7Mn2WzLjCBFku&#10;ny58wkRGO3Q0f7Hof/OOf5QXn5XaHcXevOJvMmrS/Wb5wQ3E7lYuY+2VLuzsNjI7ceShWyvLPiO3&#10;JydLgOMWfqlzezZQ57sVdirsVdirsVdirsVdirsVdirsVdirsVdirsVdirsVdirsVdirsVdirsVd&#10;irsVdirsVdirsVdirsVQmqX36MsZ730pJ/QieX0oV5yPwUtwjX9p2pxRe7YQxJoW+YfKn5c+a/zt&#10;/MKL8x/zAsZNL0bTuI03TJxSVih5IZUIDKA/7yTmqtI3GPj6S5lGQgOEOphilmnxzFAfTF9U5iO4&#10;dirsVdirsVdirsVdirsVdirsVdirsVdirsVdirsVdirsVdirsVdirsVdirsVdirsVdirsVdirsVd&#10;irsVdirsVdirsVdirsVdirsVdirsVdirsVfnX+TGq2Gjf85DXl5qVxFbWy3mqhpJnWNAT6oFWYhd&#10;zmymLh8nl8BAzEnvk+7P+Vk+S/8Aq96b/wBJcP8AzXmBwnuei8WHePm7/lZPkv8A6vem/wDSXD/z&#10;XjwnuXxYd4+bv+Vk+S/+r3pv/SXD/wA148J7l8WHePm7/lZPkv8A6vem/wDSXD/zXjwnuXxYd4+b&#10;v+Vk+S/+r3pv/SXD/wA148J7l8WHePm7/lZPkv8A6vem/wDSXD/zXjwnuXxYd4+bv+Vk+S/+r3pv&#10;/SXD/wA148J7l8WHePm7/lZPkv8A6vem/wDSXD/zXjwnuXxYd4+bv+Vk+S/+r3pv/SXD/wA148J7&#10;l8WHePm7/lZPkv8A6vem/wDSXD/zXjwnuXxYd4+bv+Vk+S/+r3pv/SXD/wA148J7l8WHePm7/lZP&#10;kv8A6vem/wDSXD/zXjwnuXxYd4+bv+Vk+S/+r3pv/SXD/wA148J7l8WHePm7/lZPkv8A6vem/wDS&#10;XD/zXjwnuXxYd4+bv+Vk+S/+r3pv/SXD/wA148J7l8WHePm7/lZPkv8A6vem/wDSXD/zXjwnuXxY&#10;d4+bv+Vk+S/+r3pv/SXD/wA148J7l8WHePm7/lZPkv8A6vem/wDSXD/zXjwnuXxYd4+bv+Vk+S/+&#10;r3pv/SXD/wA148J7l8WHePm7/lZPkv8A6vem/wDSXD/zXjwnuXxYd4+bv+Vk+S/+r3pv/SXD/wA1&#10;48J7l8WHePm7/lZPkv8A6vem/wDSXD/zXjwnuXxYd4+bv+Vk+S/+r3pv/SXD/wA148J7l8WHePm7&#10;/lZPkv8A6vem/wDSXD/zXjwnuXxYd4+bv+Vk+S/+r3pv/SXD/wA148J7l8WHePm7/lZPkv8A6vem&#10;/wDSXD/zXjwnuXxYd4+bv+Vk+S/+r3pv/SXD/wA148J7l8WHePm7/lZPkv8A6vem/wDSXD/zXjwn&#10;uXxYd4+bv+Vk+S/+r3pv/SXD/wA148J7l8WHePm7/lZPkv8A6vem/wDSXD/zXjwnuXxYd4+bv+Vk&#10;+S/+r3pv/SXD/wA148J7l8WHePm7/lZPkv8A6vem/wDSXD/zXjwnuXxYd4+bv+Vk+S/+r3pv/SXD&#10;/wA148J7l8WHePm7/lZPkv8A6vem/wDSXD/zXjwnuXxYd4+bv+Vk+S/+r3pv/SXD/wA148J7l8WH&#10;ePm7/lZPkv8A6vem/wDSXD/zXjwnuXxYd4+bv+Vk+S/+r3pv/SXD/wA148J7l8WHePm7/lZPkv8A&#10;6vem/wDSXD/zXjwnuXxYd4+bv+Vk+S/+r3pv/SXD/wA148J7l8WHePm7/lZPkv8A6vem/wDSXD/z&#10;XjwnuXxYd4+bv+Vk+S/+r3pv/SXD/wA148J7l8WHePm7/lZPkv8A6vem/wDSXD/zXjwnuXxYd4+b&#10;4h826lZax/zlLbXunTx3NrJqWmcJYXV0akECmjKSpowIPvmdEVj+bz8yDqLHfH7g/QbNc9M7FXYq&#10;7FXYq/LD88PK2u3X5ka/PBYXUkT6jcMrLC5UguaEEChGbbGRwh47UQJmdurAP8HeYv8Aq23n/SPJ&#10;/wA05ZxBx/Dl3F3+DvMX/VtvP+keT/mnHiC+HLuLv8HeYv8Aq23n/SPJ/wA048QXw5dxd/g7zF/1&#10;bbz/AKR5P+aceIL4cu4u/wAHeYv+rbef9I8n/NOPEF8OXcXf4O8xf9W28/6R5P8AmnHiC+HLuLv8&#10;HeYv+rbef9I8n/NOPEF8OXcXf4O8xf8AVtvP+keT/mnHiC+HLuL67/5wT0XUtJ1DX2v7aa3Dw2oU&#10;yxslaNJWnICuYeoN07rs6JBN+T7TzBd++av+c3tNvdU/L6xhsYJJ5Rq0LFYkZyB9XuBWigmlSMys&#10;Bo/B1PaAJgK7/wBBfA3+DvMX/VtvP+keT/mnNhxB5zw5dxfcH/ODGlX+leX9ZS/t5bdmu4iolRkJ&#10;Hp9RyArmDqDZD0HZ0SIm+99XZhu5dirsVdirsVYz598haH+ZOhzaBr8IltZRUEbPG4+zJG37Lr2P&#10;+xbkjMplGRibDVkxjIOGT85Pzf8A+cavN/5VTy3KwtqGhAkpewISFX/i9BUwsO53j/lftmzhlEnl&#10;s+kli8x3vGMvcB2KuxV6V+Xf5CefPzNkQ6PYPHZN1u7kGKADxDsKyfKJZG9sqlkEeblYtNPJyHxf&#10;dP5Kf84v+Wfyn9PU7ympeYAK/WZFokJ8LeM14+Hqt+8PbgG4ZgZMpk9Fp9HHFud5fjk+GPzc8qa9&#10;cfmD5hmh0+6eJ9WvmVlgkIYG4cgggUIIzPgRQ9zz2eB45bHmfvSbyj5R8wR+YNOd9Ou1VbuAkmCQ&#10;AASLufhyUpCmuEJcQ2PN+uuaZ7ZTuIEuYnhk+w6lTTwIocUF8OfmD/zgrqlmz3Xki/S6h3Itrykc&#10;oHgsqj03P+ssOZ8dR3vP5eziPoPzfN3m38qvOvkRmHmHSbq1ResrRlovomTlE3+xfMqMweTqp4Zw&#10;+oFh+TaHYq7FUXpul32s3K2emwS3Ny+yxQo0jt8lUFjiTSQCdg+jPys/5w083+bJY7zzZXR9LqCy&#10;NQ3TjwWPcReFZviX/fT5izzgct3a4dBKW8vSPtfd/knyNoX5d6PFofl63W3s49yBuzsftSSN1d2p&#10;ux+QooAzXykZGy9FjxjGKiyLItrsVfl5/wA5B+V9cvPzO16e3sbqSJ7tirpC7KRxG4IFDm2xkcIe&#10;Q1MCch26vNP8HeYv+rbef9I8n/NOWcQcXw5dxfsdmle5dirsVdirsVfkV5u8o+YJPMGoumnXbK13&#10;OQRBIQQZG3Hw5uYyFPEzhLiOx5pz+UflTXrf8wfL002n3SRJq1izM0EgCgXCEkkigAGRmRR9zZgg&#10;eOOx5j736uZqHsnYq7FXYqk3m5Gk8vaiiAszWk4AG5JMbbDJR5tc/pPufkV/g7zF/wBW28/6R5P+&#10;ac3HEHivDl3F7J/zir5a1rT/AM3NFuLuyuYYV+t8nkhdVFbSYCrMKCp2ynMRwlztHAjILHf9xfpV&#10;mrerdiqldWsF9BJa3KLLBKrJIjgMrKwoysDsVI2IxQRb4F/Pj/nETWPLV3NrnkOB73RnJdrRKtPb&#10;+Kov2po/5ePKVRsytx9Q7HHmB2Lzep0JibhuO7ufLMsUkDtFKpSRSQysKEEdiDmW6dZirsVZ7+Xn&#10;5M+dfzQnCeXrCR7atGupB6dunjWVtiR/KnN/8nK5TEebk4sE8n0j9T7p/Jb/AJxS8tfli8er6uV1&#10;TXkoyyutIYT/AMUxmtWH+/X+Luix5gTzGWweh0+ijj3O8nyV/wA5LeWdbvvzV1y4tbG5lheaIq6Q&#10;uyn9zGNiBQ5mYiOEOl1cCch2eUf4O8xf9W28/wCkeT/mnLeIOH4cu4v2C0hSun26sKEQxgg/6ozT&#10;F7ePJGYGT5M/Ob/nDQ+dNYvPM3ljUhDf3krTy292KxF3NW4SxjnGP8lo5P8AWGZkM9Ci6XPoOMmU&#10;Tz73yj5y/IX8xfIjMdX0e49Bd/XgX14qeJki5hP9nxPtmZHJE8nTZNNOHMPOCCDQ9cscV2KuxVfF&#10;FJO6xRKXkYgKqipJPYAYq9u/Lf8A5xT/ADB8/wAiS3NqdJ000LXF6pRiP+K4DSVzT7NQkZ/35lEs&#10;wi7DFo5z/ojzfen5Tfkz5Z/J7TTZaHGXupQPrF3LQyykeJH2UH7Ma/CP8pqsddOZlzejw4I4hQ+b&#10;0PK3KdirsVdirsVdirsVdiry3/nIbyJrH5keQbzy9oSo19NJAyCR+C0SVXb4j/kjLcchE2XD1WM5&#10;IGIfFv8A0Jd+an++bP8A6SV/pmd48XQ/kMnl832T/wA43/l9rX5ZeRo9A19Y1vVuJpCI3Drxcgr8&#10;QzCyyEjYd7pcRxwovW8pc12KuxV2KuxV/9T39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8f/wAyf+U01v8A7aV3/wAnnzdR&#10;5B4fL9Z95Yvkmp2KuxV2KuxV2KuxV2KuxV2KuxV2KuxV2KuxV2KuxV2KuxV2KuxV2KuxV2KuxV2K&#10;uxV2KuxV2KuxV2KuxV2KuxV2KuxV2KuxV2KuxV2KvQvyI/8AJmeXf+2lb/8AExleT6S5Om/vI+8P&#10;1mzTvaOxV2KuxV2KuxV2KuxV2KuxV2KuxV2KuxV2KuxV2KuxV2KuxV2KuxV2KuxV2KuxV4B+Yn/Q&#10;uv1tv8Vfob67X956NPWrX/dn1T95X/X/AFZkR4+luty+Bfq4fx/VeY2n/Qn/AKy+lw5709T9K8en&#10;f1Pg+/8AXl37z8U4Y/Lfjieufl7/ANC/esn+E/0H9c+H0+Xp/WK9uP1j9/Xx49/tb5TLj6252Lwf&#10;4eH9P2vccx3YOxV2KuxV2KuxV2KtNShr071xV5J5x/5Ud6rf4n/w99ZqeXrfVvWr3/4t+eXR4+lu&#10;Fk8L+Lh+x5fqH/QqPw+t+je9PS+se3X0vw5fRlo8Rwz+X8vtTjRf+hXvUT6r+guVFp9ZpTqKcvrH&#10;w/Pl/su+A+J5tkfy/Th/Hve5eUP8J/VP+dR+ofU9v+Of6Xp+39z8OY8r6uwhw16a+DIsi2uxV2Ku&#10;xV2KuxV2KuxV2KuxV2KuxV2KuxV2KuxV2KuxV2KuxV2KuxV2KuxV5d+Zv/KoOZ/x9+h/rNB/vV6X&#10;1in+T/u+n+rlsOLpbh5vC/j4fjzeCXv/AEKB6v730+VB/d/pTj/yT+HMn95+Kdcfy344mfeR/wDo&#10;Wb6wv6C/Q31ivwfW/tV7cPru9f8AVyqXH1tycfgdOH4/8efRVv6XpJ9X4+jxHDhTjxptxptSnTMZ&#10;2YVMUuxV2KuxV2KuxV2KvPPPH/KquTf40/Qnq71+v/VvUr3p6vx8v9X4ssjxdLcXJ4f8XD8aeP6p&#10;/wBCrfF9Y/RP2t/Q9Xr7eh2/1fhy8eI4J/L+S7Sf+hV/g+rfojqaev6n/Dev/wAbfRifE80x/L+T&#10;2nyL/wAq4p/zpH6I6H/jnfV60719Hf51yiXF1tz8fB/Bw/5tM4ytyHYq7FXYq7FXYq7FXYq7FXYq&#10;7FXYq7FXYq7FXYq7FXYq/wD/2VBLAwQKAAAAAAAAACEAMn16UjIWAAAyFgAAFAAAAGRycy9tZWRp&#10;YS9pbWFnZTEucG5niVBORw0KGgoAAAANSUhEUgAAAT8AAABkCAMAAADHRscZAAAAGXRFWHRTb2Z0&#10;d2FyZQBBZG9iZSBJbWFnZVJlYWR5ccllPAAAAyBpVFh0WE1MOmNvbS5hZG9iZS54bXAAAAAAADw/&#10;eHBhY2tldCBiZWdpbj0i77u/IiBpZD0iVzVNME1wQ2VoaUh6cmVTek5UY3prYzlkIj8+IDx4Onht&#10;cG1ldGEgeG1sbnM6eD0iYWRvYmU6bnM6bWV0YS8iIHg6eG1wdGs9IkFkb2JlIFhNUCBDb3JlIDUu&#10;MC1jMDYwIDYxLjEzNDc3NywgMjAxMC8wMi8xMi0xNzozMjowMC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SBXaW5kb3dzIiB4bXBN&#10;TTpJbnN0YW5jZUlEPSJ4bXAuaWlkOkY0Qzc3QjQ2QjNDQjExRTJCNjRBRjI3ODIwMjUyOEQ5IiB4&#10;bXBNTTpEb2N1bWVudElEPSJ4bXAuZGlkOkY0Qzc3QjQ3QjNDQjExRTJCNjRBRjI3ODIwMjUyOEQ5&#10;Ij4gPHhtcE1NOkRlcml2ZWRGcm9tIHN0UmVmOmluc3RhbmNlSUQ9InhtcC5paWQ6RjRDNzdCNDRC&#10;M0NCMTFFMkI2NEFGMjc4MjAyNTI4RDkiIHN0UmVmOmRvY3VtZW50SUQ9InhtcC5kaWQ6RjRDNzdC&#10;NDVCM0NCMTFFMkI2NEFGMjc4MjAyNTI4RDkiLz4gPC9yZGY6RGVzY3JpcHRpb24+IDwvcmRmOlJE&#10;Rj4gPC94OnhtcG1ldGE+IDw/eHBhY2tldCBlbmQ9InIiPz7iFTF6AAACHFBMVEWmpEpQLjkmSidC&#10;XT1Qm8f8+PBgos6vwU+NvtvhFzj715jK1YtIh2CWoxiEr5SXhCQuZpeqZR/506qRKiSMezmWlBoT&#10;OVkIXyvAbRrg6O75x2wIMigiMy+IioSxw9d2mhyCn8D4uETJnDXb47D29eOvjy396+IcZi/NHDRv&#10;bz3sexLLyneVch42ZVzgDR6pJC9hkSRkdX8rbndEcKHoWxKUXiOmx7lQbjOsfSUdbVDsgyFyQirk&#10;LUb847a/oXAtbicGRCiits+7HTgsirhUiSgVTInwiCOQSSEcSCWFoxvqbBLznCr1t3rvhw4ZeJH1&#10;piri7/URZm9jiLDQVxfQ2+ckWJH2rDQaeKNsjpfUoTOqUBvlqjQTVyfjJxqRq8g4WHUJVCYaW4rn&#10;RlzieBQzJx8HUCkKWSl6WSYWfrAAarH3sjS/2utAj8V/tNjv9voQc7bf7PXP4/Cfx+IgfbsKQIQw&#10;hsBwq9PF3+vAz9/l6sX63sT1vonv8/foUmuv0OfxnE7wi5tzlLjB18r97Mz3xc0PW5Pr79NUfahO&#10;fx/T5/CitTH98dnkMC/75tLCz+DwlD/ymai21+bR4df509rrcxT2tsFKRyyZxtw/TVN1JzK5yGTu&#10;jDDVuZ3ufY8SaaCDQVsHSi30qLR/sap1dSCnzuHalkHFoVPfuGJ2pID5vlgXR0RfpskNXWTDTUaE&#10;oapmjKfTcxaWrBYFQIH///+END6/AAAQgElEQVR42uydiV8URxbH1TTDeMUDURCCJOIRJMEVUGPM&#10;BpIQDo2JLOQOuRBp+u5Ot6A4SHQ1mo3ZJIaoe2U3eyR7CvUP7ntVfR8zPcMouzK/zweGmamumv7O&#10;q3r1XlU3q0g5VXU+qC/Iw65V5axs67HWkL6sqvBLr9+0RnRhJfKr+tIzoPyHr6/2a8uWLXUfV/iR&#10;8z4AeY/evRBQF6iuwi89v7tRflsq/NLzq67wi3txr+dHj5XIr/M9puMXbV1aSf53rzuDqyqGX5vL&#10;r/NpW2td/a4yf/Ec9BWmVbW2AN4u0FmH33tRfhcr/Bx9c9xm0l5jq2/j8x8wje9ANY6NjbWvDajC&#10;z9VHDpP9Dr+asza+D3a4/MYq/BLko7Lf1rM7AqrwS8nPUYVfWfn1V/il7L+rmRobGho+8PiNR/l9&#10;W+Hn6LhH5U6jLeDX4DPA8f7+/ks+/XrvCs5fXb0RijNq2sP8tof4gZ4hK0Cp+IXCjIWNXX3/ssOy&#10;P2xn+gQA/n1DQF9X+NlaiGo9ubwTtW27pw851HdkJalkfi2TTNtQT65BPTVBVeGXht+6SZ+eeISq&#10;wq/Cb1n4vePj92KFX17/u5EmrA6cPHHixOueAW5CZVHXK/xA8jmfDu/atWvAnbuwVaLBzs7OW5NB&#10;kZWnBH7yixNh/Zm946yNIL/Ot55wVeHnVzaCzxnX3LUlwPf2I572TE6uq/DLw28ixK91cLDrkKdH&#10;110mFX6F+fn2JrQ+5ns3S0iFXwp+VIf30QzBmW5Xpyv80vObcZJUHr/uw0v4EE1zHSOLAW3uGBod&#10;jpQbHr3WsRhWb0dHc9MMK1Df4Wg0rp0p9+2mYlqeaWqe64jXXEn8Pt0R1aelwptp7l2M10jzTPDs&#10;F5M1VE/LuEV6Z2KaCr+bquWpa3ma7Ujgdy6Kz7o//Oo35/l4vU1ewZ7FvOqlRjPsPm+OMb/gmzOp&#10;Wh7K22oSP/IVF5Il3xd+eU8C1OP28cUCYjY1lMcAXfMbmUndcn58yfwS9flOiNbWBNQ/Xjq/a4Wo&#10;1NucewvxY0ZV7/XoZPPrSUFmcbG+sNGXwG/nZITfmjUl8xsuSGUoVe+lIz8tOBc4f79cRzESBJ2v&#10;5c1l4nf+gqOXQcfC/MAR/6cZ1FMsv6GwKwWFPvNMKjtFhQw1ZIDeN9AU5Jyn5YKQU/I76c2ZMezt&#10;fHusMcCvoWH7J1T//pSqPi0/3+Sh2Zs11Pf4emtTuODmZr+GekOkmxMM0K2hI1zhkNfyTM+IfwSs&#10;9zfkHu97sScdv9YQP9DL/sTL+4zeJw3dzJnsSwmwfjFhuBoODWskxqOQ8Mg4FXp+Ld78aLGZpJbr&#10;FxNc+FTsy+Xh9zOH3xmk925//8+hp28tXO9U2MyivtI+vWS34I0BU7GkbMoh85tK/EK8ljseGL/L&#10;Pcycn2GbXxob6S7ywgBHfVYQ6JXNI6GziGPiWJYTDAzH99TYXt2UuuX7wu8XfV2bfFpYuHEVy31N&#10;F37n57ek3PvcnMIrhPil+LQxBhjxKulbLjO/QYYvwA+3n95wC1c5u6e3LhM/b9bRkWR+y8evtfXW&#10;rVt1XV2bNnqiif3IZCfF+Hef+E2FR1XP/ObIcvCbDV2VBfw2hlfk7KItd52rke5OLxc/X6QWaseN&#10;6srNb9q9COtuzJb7qguzAe1pi+Bb2Mqsbs8m762W5eIXCtXqo1OScvOr9m9tKbgm9yhutt8VwFfL&#10;LPPjLp9prl8uft6cZiQhqVBufgtRft94m/fCOcHT+6gO+o7ahPDq6u4Bv1rntd1F8JvKXzIPPzdI&#10;mIqbBfeEnkRnTlOkOJtOy++it0sSAV735QJPMX776KLwADXGH+rq6s7Oz3fBrzVrjtCKqgte/NtU&#10;PL+pdCfmN7mh0GgYmj+XhV91Xn6XwinVZxi/H/pA/ey6j/7+/oY1t5+cnd8Obbw5DSoq/uhJIttR&#10;KP6Yizsxz+M2D8e14QsQR5M+UzH996rrNg9UpeA38cYp0KH2/fv33xk74+RQv/9+wiI0kOtImT8I&#10;Z59iEjMhfuHTJVO9sSfmudyOWB5e2mFkJv7rWOr8JdR/Y1L6778A79WM9btJ6DNZuTh+viWNzU3e&#10;eQwPhUfxzeFck6ORhHg/JuE6lZC4zd9yyfy+veiqKiW/HfjFIr+hlPx6YrJwoRWxuTR59BjLHM3v&#10;TkMJ2biWh8o2fyZ5+L3g8ht/98i6KtIDAEdKSQAmaCrd8gdoOH/Vw8W23FQGfi07Hf3tKaZTPn7s&#10;IsL550EbNmw4su2dSdzEcXO4iKXfdFn5wpn0gHeNs7ChZN+Vqr7S+P3kJan2HGE7hT78pa3f91B+&#10;NXS+B972uZ0/vfJ6sbuI5tIsS+LA1JvOUOPSCLHLIYWm0L3D5eA3GdEjdqoe1HPp+Nq1+9u8Wc/n&#10;j09OPlfkEshoXhvwTmJ4JOVKZ7yFzRUafJNbLi+/Ro8frWk6ZayWnMRP9A0jozOBjQp5CF4bzu/d&#10;Y/cj5Gm5eYbcN36uHjtfDn64ahPZhjISvwGmp3kougllqLlpJn511MsqNy2x5fgwsQR+rzd6Ott6&#10;siz8Hr79V8n8TvS5+Obvtc5C5FLhl0ePR/h1DvoSqcCPHMDbbhytWqn8rp8LKfD+cy64t/ZQHX17&#10;i617Nr/zKRc7Hk5+30WiCjE4gb7MdMBe66jtcnXPz+/CCuUXs1Hyq7iC1YHrP7rsWw2drPCLKpuP&#10;n339EWoVu79khV9R/DxV24tLuN57bG+FX3p+tW2oo7OzsyfB71ZtvbB1heIrjV+tO/4xD5KkqmrX&#10;SJOkCVRyaZ9ey0pCzMuqRjS1xBqFB8Cvzccv3w0CMTSp/QtYafLkRuSphJJONoOHmlH2kkhEieh6&#10;4oFSUns6zxfJT4zyey2u4O4ov3ut9+rq6uic8XoiP5zl5LmLoGiWbn8Sb8lEUMQ4frpARDHxSF5K&#10;qtIotv++9o/wTvuv4kteXe/qr3Woj1vPzoMiVzf4+u+NhYUCRuqcpA6PmqgRUed0OH9RkometURO&#10;g96YcR7AqIiVZU9BjJzFE90CYlgMzErOiBkL+emKQj+UTI+z8G9Rt5/whk4ETsyo0GZOFHPQIK1S&#10;EA2JaBy8AoVznL70+C1We9mNiusQ3yHbaBMs8Oqx1hT2p4EtwaeHbgz9Ubd4ywI2Im9KhqKqiiGZ&#10;vEYMU7L4LLwqWgpHT5bXXUNURBmKiVCBqVhQBPqvYBj0fU6B46BOmeT4HH2S1XlREHgRapcFXrFM&#10;+DEUh5+qmBLH5wivmOXn90e2nvTRr1Dtq1evvv2Gze9cwhF0M9YXBcY/0eOXISr2Lp1XRUWGv7MW&#10;PMhgSiIYlyJRg7V4xk9w+Wkky4PHMDI5fNGg459t2jwHpixoADtjEIU+wf7LQU9VeV0AUjn64/R8&#10;CUhjDbxYjvzB7sANnle1t/vuivgC3vjqdgF+BRSxP4FxgV/0/E1JVEQRfkiOA9YSgqGFsUiO9k9B&#10;hrMGM6PF6FuWn58FX09WJgZH4Euwn0A9igHleUkAWgJt2/U8IqshcYwshl/oBs9tNTU1PoD0zmH2&#10;1dUlzkCc8S+JH3RKQwLpGpy4EOAng61SPjY/Woy+lfHzg0kOx3NgnzpYqf0E6oHBASQ47EL8uDLx&#10;Wx/lV+O7+dod0JOobW/tXBo/7H4S40f7b4aXsf8KOHKp0H8lCR60AD+Cwx3RwDSRH1YgGxkdjFIO&#10;9l+dAlV5w3Cf2P1Xw/4b5ifR9jIPgt9avEOsk98q7ep9Z/6n8YaoMH5gURyHpHiDU0wZ/EcG3AjY&#10;X0ZRTM3HTzV4U+QVlfKTFXQCKviPjEH9B3wF1P+KipVBFiI4H/bEIoYC4ExLMUmUH7RHK/of4Xfl&#10;yjeE3Lx5M2nCKlGpRJAkDR4kjBt0LqOjaWZxGkNUS8RXc5wl5CRVx85tn5qc5TgYzYiAjhJ6sQXF&#10;ZEvM5nR0EqpE/Se8TiciaFdwhMhlsQKBaBaOhCpU5fwQVhO0hxVJwgPi9zJTbJCxF28VeBG3dPQO&#10;l9q1yyJZNTLLkL+P5dd+x6+zzz7bh3vyB+NSWFfoPQK9xc5l4ydgP192fhv70AGv9gvn0PN9iC+U&#10;SqiaZfchv3NnrGGxFH6aVk77KzVFUQy/C95t7+18VEvozpMLtbW/vbbZpzcmbgO/s63RVAytbPDp&#10;p8fGGunVhU0PZ/7K/2Q2+n8TqqZDaiGcuwmVCq+/nKcLSkd3x3wZg43jO8bfbB4dJiuSX4y44B5e&#10;yo/mY9oW/Ft2nX/igFd0JW5nE6i/JdlscoEkx83cI3PfrJAqJQ9xeqw3lbNSzm6GyV/Ky38J+v3g&#10;ty/Kr+hFdI3O0VQ+3jfCJE5KyseJjBmPYZjtaYSENCK+LsZ+D6JisiBQF0UTJpOiHuu/JLFofv7J&#10;yNePBnTo9Gk/v30Ov7aNJWxCwKAAYgcBBnjmLgSBDfeqx4ho9uCv2kU0Hz+Xiyr7+bEKWDrZfV1w&#10;HlUvD2hKPsr0ENluwX7Z9TvsKFVN5lcV+4/b6vcF77Rxprv7n35+oM/yXDDz+TpQ4qa2LAalpkF0&#10;hWaSNYPnFQ3DfF6UITbBfAA+Qtwl8PBoyLSkoYb5ySYczwtOGK3DIRkMUPBIjG+guIYHakQ04NFO&#10;Vxqm7ibB7LA7wwu6XRCiGFPBCjAq5uhR9DP5zTxF/urR8K1Kuru7Q/wGEvghO7oD5AT8EVu5Ch8K&#10;Al5V4WRB4cAcVfgT49wcxHRmRgMgGUWQM7wGAZemQwwGJTVFcvmJbNjilJzm8QMMcpbPSYoqczx8&#10;R1kZiiumqoK5Qxyncrybrs+QID8zJxsczLZp/CzyugZfLvJjR0kQMZtL5bdjfBxz9rtcJV76hTfr&#10;eBV/Xnk16e6AooGhv47BlcRjlo7kdJisCVk2aAEQiOWJjJkmjZobvJfz8aPjH9gYWFTO5UdzeJKg&#10;apoAJ83GP8oH04qmG+3mFAWwSAF+GnZUIWfzy9BgG/mZWD/BIEZbMj+6z56Ep4a7Dh6sLp6fzmum&#10;ydyExNtjEPYS0+VHuyjyY92Vg87l42efvZ3zsvlxJqsbO6LHj7hpMZufYoJhm0aAH8sYGixTaycr&#10;7KyW4HyW8vAL5QYHXnrp4MLVaP/dSXcNJvVfsCwOjC6LBmPxNCWatTCRJXv8LNv+bIxZzApG+Emu&#10;/dkPRNQVEZNiLj8Nh1vZxw9zXaYzFrr8MMuIbiWOHy6plMv+SEtgYr1+YGBhYbpoB4yLkDKdwWjQ&#10;UQ0TBrcMjlsZODmRU+HTc+BQMrxq88MEfZb3+GXo+h0MAyqgEHQ+p5o4/kl0NOCIQO1Ph/EPvigY&#10;1lwSbAFKhdL2AqiPXxZayMTyg7FYLWb8w3+Q95nv/xoF+DFdzzL9Ce2vBH45nmMjOfW/1A3jb1GB&#10;T0v9L3xg5n8pP3S0hkkdKuXHxJwrL+C76B/RgdNsPfhTUVZocWyCuVWHH31Fp+37+y+2IPJSHD9n&#10;ZEnJj+7NHXjX94+NmH6MmU5jPLKq9F2UqjPx0+zfMmbbnXmbf9KFBYWYBIFvcojVqfbEEXciaHYR&#10;IeGg8IQ7tgUnp0EHgiL4LQx8hvrRm0EfjgtHJiZOnTpHHnJlFD1nGqQ4fkzTBcK5JSzC/f9IzhgK&#10;p6Xm1+LjV1XhV3z+dNrds5HoGXx3WrRWHD7yXwEGAEKzCeeMek25AAAAAElFTkSuQmCCUEsDBBQA&#10;BgAIAAAAIQDLGKbF4gAAAAsBAAAPAAAAZHJzL2Rvd25yZXYueG1sTI9PS8NAEMXvgt9hGcFbu/mj&#10;tcRsSinqqQi2gnjbZqdJaHY2ZLdJ+u2dnuxtZt7jze/lq8m2YsDeN44UxPMIBFLpTEOVgu/9+2wJ&#10;wgdNRreOUMEFPayK+7tcZ8aN9IXDLlSCQ8hnWkEdQpdJ6csarfZz1yGxdnS91YHXvpKm1yOH21Ym&#10;UbSQVjfEH2rd4abG8rQ7WwUfox7Xafw2bE/HzeV3//z5s41RqceHaf0KIuAU/s1wxWd0KJjp4M5k&#10;vGgVzJIldwk8pE8JiKsjelnw6aAgTVOQRS5vOxR/AAAA//8DAFBLAQItABQABgAIAAAAIQA9/K5o&#10;FAEAAEcCAAATAAAAAAAAAAAAAAAAAAAAAABbQ29udGVudF9UeXBlc10ueG1sUEsBAi0AFAAGAAgA&#10;AAAhADj9If/WAAAAlAEAAAsAAAAAAAAAAAAAAAAARQEAAF9yZWxzLy5yZWxzUEsBAi0AFAAGAAgA&#10;AAAhAKIvE8PtAwAAjw0AAA4AAAAAAAAAAAAAAAAARAIAAGRycy9lMm9Eb2MueG1sUEsBAi0AFAAG&#10;AAgAAAAhAND8UPrQAAAAKwIAABkAAAAAAAAAAAAAAAAAXQYAAGRycy9fcmVscy9lMm9Eb2MueG1s&#10;LnJlbHNQSwECLQAKAAAAAAAAACEAlIcd/fzQAAD80AAAFQAAAAAAAAAAAAAAAABkBwAAZHJzL21l&#10;ZGlhL2ltYWdlMy5qcGVnUEsBAi0ACgAAAAAAAAAhAPbh3r0TmAEAE5gBABUAAAAAAAAAAAAAAAAA&#10;k9gAAGRycy9tZWRpYS9pbWFnZTIuanBlZ1BLAQItAAoAAAAAAAAAIQAyfXpSMhYAADIWAAAUAAAA&#10;AAAAAAAAAAAAANlwAgBkcnMvbWVkaWEvaW1hZ2UxLnBuZ1BLAQItABQABgAIAAAAIQDLGKbF4gAA&#10;AAsBAAAPAAAAAAAAAAAAAAAAAD2HAgBkcnMvZG93bnJldi54bWxQSwUGAAAAAAgACAACAgAATIg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38385;top:381;width:12573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9+t7DAAAA2gAAAA8AAABkcnMvZG93bnJldi54bWxEj0FrwkAUhO+F/oflCd6ajRGKRFeR0BQP&#10;PTQqpcdH9pmNZt+G7Nak/75bKPQ4zMw3zGY32U7cafCtYwWLJAVBXDvdcqPgfCqfViB8QNbYOSYF&#10;3+Rht3182GCu3cgV3Y+hERHCPkcFJoQ+l9LXhiz6xPXE0bu4wWKIcmikHnCMcNvJLE2fpcWW44LB&#10;ngpD9e34ZRVcPzPL5UvxvqowvL5dPqY6Oxil5rNpvwYRaAr/4b/2QStYwu+VeAP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f363sMAAADaAAAADwAAAAAAAAAAAAAAAACf&#10;AgAAZHJzL2Rvd25yZXYueG1sUEsFBgAAAAAEAAQA9wAAAI8DAAAAAA==&#10;">
                <v:imagedata r:id="rId4" o:title="top_logo"/>
                <v:path arrowok="t"/>
              </v:shape>
              <v:shape id="Obraz 5" o:spid="_x0000_s1028" type="#_x0000_t75" style="position:absolute;top:381;width:34766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vv3fCAAAA2gAAAA8AAABkcnMvZG93bnJldi54bWxEj0FrAjEUhO+F/ofwBG/1rRalrEZpBYvo&#10;pbUFPT6T193Fzcuyibr+e1Mo9DjMzDfMbNG5Wl24DZUXDcNBBorFeFtJoeH7a/X0AipEEku1F9Zw&#10;4wCL+ePDjHLrr/LJl10sVIJIyElDGWOTIwZTsqMw8A1L8n586ygm2RZoW7omuKtxlGUTdFRJWiip&#10;4WXJ5rQ7Ow1h8+bw+Yjmw2z3BzxNcPnuUOt+r3udgorcxf/wX3ttNYzh90q6ATi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L793wgAAANoAAAAPAAAAAAAAAAAAAAAAAJ8C&#10;AABkcnMvZG93bnJldi54bWxQSwUGAAAAAAQABAD3AAAAjgMAAAAA&#10;">
                <v:imagedata r:id="rId5" o:title="FRSE, Erasmus+ ciemnozielony"/>
                <v:path arrowok="t"/>
              </v:shape>
              <v:shape id="Obraz 13" o:spid="_x0000_s1029" type="#_x0000_t75" alt="http://europass.org.pl/wp-content/uploads/2014/10/EUROPASS_LOGO-3_male.jpg" style="position:absolute;left:54959;width:15145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/NZXBAAAA2wAAAA8AAABkcnMvZG93bnJldi54bWxET01rAjEQvQv+hzAFb5qtgsjWKKIVvCjU&#10;LvU6bKabxc1kTVJ3++8boeBtHu9zluveNuJOPtSOFbxOMhDEpdM1VwqKz/14ASJEZI2NY1LwSwHW&#10;q+Fgibl2HX/Q/RwrkUI45KjAxNjmUobSkMUwcS1x4r6dtxgT9JXUHrsUbhs5zbK5tFhzajDY0tZQ&#10;eT3/WAW4M0X3pQ/+tJ1fjpfb/jh930WlRi/95g1EpD4+xf/ug07zZ/D4JR0gV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t/NZXBAAAA2wAAAA8AAAAAAAAAAAAAAAAAnwIA&#10;AGRycy9kb3ducmV2LnhtbFBLBQYAAAAABAAEAPcAAACNAwAAAAA=&#10;">
                <v:imagedata r:id="rId6" o:title="EUROPASS_LOGO-3_male"/>
                <v:path arrowok="t"/>
              </v:shape>
            </v:group>
          </w:pict>
        </mc:Fallback>
      </mc:AlternateContent>
    </w:r>
    <w:r w:rsidR="000805C7" w:rsidRPr="000805C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AC" w:rsidRDefault="0049470A">
      <w:r>
        <w:separator/>
      </w:r>
    </w:p>
  </w:footnote>
  <w:footnote w:type="continuationSeparator" w:id="0">
    <w:p w:rsidR="00234EAC" w:rsidRDefault="00494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FF" w:rsidRDefault="0049470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68427543" behindDoc="1" locked="0" layoutInCell="1" allowOverlap="1" wp14:anchorId="0713CEAE" wp14:editId="1DECA1EF">
          <wp:simplePos x="0" y="0"/>
          <wp:positionH relativeFrom="page">
            <wp:posOffset>431999</wp:posOffset>
          </wp:positionH>
          <wp:positionV relativeFrom="page">
            <wp:posOffset>432005</wp:posOffset>
          </wp:positionV>
          <wp:extent cx="6695998" cy="123298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95998" cy="1232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FF"/>
    <w:rsid w:val="00042722"/>
    <w:rsid w:val="000805C7"/>
    <w:rsid w:val="001029CC"/>
    <w:rsid w:val="00220C31"/>
    <w:rsid w:val="00234EAC"/>
    <w:rsid w:val="002A17E1"/>
    <w:rsid w:val="00327932"/>
    <w:rsid w:val="00350149"/>
    <w:rsid w:val="00423073"/>
    <w:rsid w:val="0049470A"/>
    <w:rsid w:val="00495189"/>
    <w:rsid w:val="00950214"/>
    <w:rsid w:val="009904FF"/>
    <w:rsid w:val="00A03291"/>
    <w:rsid w:val="00D75105"/>
    <w:rsid w:val="00E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Verdana" w:eastAsia="Verdana" w:hAnsi="Verdana" w:cs="Verdana"/>
    </w:rPr>
  </w:style>
  <w:style w:type="paragraph" w:styleId="Nagwek1">
    <w:name w:val="heading 1"/>
    <w:basedOn w:val="Normalny"/>
    <w:uiPriority w:val="1"/>
    <w:qFormat/>
    <w:pPr>
      <w:spacing w:before="117"/>
      <w:ind w:left="894"/>
      <w:outlineLvl w:val="0"/>
    </w:pPr>
    <w:rPr>
      <w:b/>
      <w:bCs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5F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79"/>
    </w:pPr>
  </w:style>
  <w:style w:type="paragraph" w:styleId="Nagwek">
    <w:name w:val="header"/>
    <w:basedOn w:val="Normalny"/>
    <w:link w:val="NagwekZnak"/>
    <w:uiPriority w:val="99"/>
    <w:unhideWhenUsed/>
    <w:rsid w:val="00EE5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5F0C"/>
    <w:rPr>
      <w:rFonts w:ascii="Verdana" w:eastAsia="Verdana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EE5F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F0C"/>
    <w:rPr>
      <w:rFonts w:ascii="Verdana" w:eastAsia="Verdana" w:hAnsi="Verdana" w:cs="Verdan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5F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5C7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Verdana" w:eastAsia="Verdana" w:hAnsi="Verdana" w:cs="Verdana"/>
    </w:rPr>
  </w:style>
  <w:style w:type="paragraph" w:styleId="Nagwek1">
    <w:name w:val="heading 1"/>
    <w:basedOn w:val="Normalny"/>
    <w:uiPriority w:val="1"/>
    <w:qFormat/>
    <w:pPr>
      <w:spacing w:before="117"/>
      <w:ind w:left="894"/>
      <w:outlineLvl w:val="0"/>
    </w:pPr>
    <w:rPr>
      <w:b/>
      <w:bCs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5F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79"/>
    </w:pPr>
  </w:style>
  <w:style w:type="paragraph" w:styleId="Nagwek">
    <w:name w:val="header"/>
    <w:basedOn w:val="Normalny"/>
    <w:link w:val="NagwekZnak"/>
    <w:uiPriority w:val="99"/>
    <w:unhideWhenUsed/>
    <w:rsid w:val="00EE5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5F0C"/>
    <w:rPr>
      <w:rFonts w:ascii="Verdana" w:eastAsia="Verdana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EE5F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F0C"/>
    <w:rPr>
      <w:rFonts w:ascii="Verdana" w:eastAsia="Verdana" w:hAnsi="Verdana" w:cs="Verdan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5F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5C7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Turek</dc:creator>
  <cp:lastModifiedBy>frse</cp:lastModifiedBy>
  <cp:revision>4</cp:revision>
  <dcterms:created xsi:type="dcterms:W3CDTF">2019-11-13T09:24:00Z</dcterms:created>
  <dcterms:modified xsi:type="dcterms:W3CDTF">2019-11-27T14:17:00Z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2019-11-06T00:00:00Z</vt:filetime>
  </property>
</Properties>
</file>